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4B" w:rsidRPr="00BA444A" w:rsidRDefault="00200E9F" w:rsidP="00A2619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A2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130E9F">
        <w:rPr>
          <w:b/>
          <w:sz w:val="22"/>
          <w:szCs w:val="22"/>
        </w:rPr>
        <w:t>1. SINIF</w:t>
      </w:r>
      <w:r w:rsidR="00130E9F" w:rsidRPr="00BA444A">
        <w:rPr>
          <w:b/>
          <w:sz w:val="22"/>
          <w:szCs w:val="22"/>
        </w:rPr>
        <w:t xml:space="preserve"> </w:t>
      </w:r>
      <w:r w:rsidR="00157273" w:rsidRPr="00955DA9">
        <w:rPr>
          <w:b/>
          <w:sz w:val="22"/>
          <w:szCs w:val="22"/>
        </w:rPr>
        <w:t>ELEKTRONİK SİSTEMLER</w:t>
      </w:r>
      <w:r w:rsidR="00157273">
        <w:rPr>
          <w:b/>
          <w:sz w:val="22"/>
          <w:szCs w:val="22"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150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830D8B" w:rsidTr="006B64A2">
        <w:trPr>
          <w:cantSplit/>
          <w:trHeight w:val="1923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D8B" w:rsidRPr="00B14560" w:rsidRDefault="00830D8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830D8B" w:rsidRPr="00B14560" w:rsidRDefault="00830D8B" w:rsidP="00066E80">
            <w:pPr>
              <w:jc w:val="center"/>
              <w:rPr>
                <w:b/>
              </w:rPr>
            </w:pPr>
          </w:p>
          <w:p w:rsidR="00830D8B" w:rsidRPr="00B14560" w:rsidRDefault="00830D8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830D8B" w:rsidRDefault="00830D8B" w:rsidP="00066E80">
            <w:pPr>
              <w:jc w:val="center"/>
              <w:rPr>
                <w:b/>
              </w:rPr>
            </w:pPr>
          </w:p>
          <w:p w:rsidR="00830D8B" w:rsidRPr="00B14560" w:rsidRDefault="00830D8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830D8B" w:rsidRDefault="00830D8B" w:rsidP="00066E80">
            <w:pPr>
              <w:jc w:val="center"/>
              <w:rPr>
                <w:b/>
              </w:rPr>
            </w:pPr>
          </w:p>
          <w:p w:rsidR="00830D8B" w:rsidRDefault="00830D8B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0D8B" w:rsidRPr="00784466" w:rsidRDefault="00830D8B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830D8B" w:rsidRPr="00784466" w:rsidRDefault="00830D8B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Pr="00A123EE" w:rsidRDefault="00830D8B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Pr="006B624D" w:rsidRDefault="00830D8B" w:rsidP="006B64A2">
            <w:pPr>
              <w:rPr>
                <w:color w:val="FF0000"/>
              </w:rPr>
            </w:pPr>
          </w:p>
          <w:p w:rsidR="00830D8B" w:rsidRPr="001336AF" w:rsidRDefault="00830D8B" w:rsidP="006B64A2">
            <w:proofErr w:type="spellStart"/>
            <w:r w:rsidRPr="007B18F9">
              <w:t>Trasistörü</w:t>
            </w:r>
            <w:proofErr w:type="spellEnd"/>
            <w:r w:rsidRPr="007B18F9">
              <w:t xml:space="preserve"> tanımak                                </w:t>
            </w:r>
            <w:proofErr w:type="spellStart"/>
            <w:proofErr w:type="gramStart"/>
            <w:r w:rsidRPr="007B18F9">
              <w:t>Trasistöslü</w:t>
            </w:r>
            <w:proofErr w:type="spellEnd"/>
            <w:r w:rsidRPr="007B18F9">
              <w:t xml:space="preserve">  yükselteçleri</w:t>
            </w:r>
            <w:proofErr w:type="gramEnd"/>
            <w:r w:rsidRPr="007B18F9">
              <w:t xml:space="preserve"> kavramak.                  </w:t>
            </w:r>
            <w:proofErr w:type="gramStart"/>
            <w:r w:rsidRPr="007B18F9">
              <w:t>Yükselteç devrelerini ku</w:t>
            </w:r>
            <w:r>
              <w:t xml:space="preserve">rabilmek.                     </w:t>
            </w:r>
            <w:r w:rsidRPr="007B18F9">
              <w:t xml:space="preserve"> </w:t>
            </w:r>
            <w:proofErr w:type="gramEnd"/>
            <w:r w:rsidRPr="007B18F9">
              <w:t>FET ve MOSFET ' i tanıyıp kullanabilmek.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Pr="008E08B3" w:rsidRDefault="00830D8B" w:rsidP="006B64A2">
            <w:pPr>
              <w:rPr>
                <w:sz w:val="18"/>
                <w:szCs w:val="18"/>
              </w:rPr>
            </w:pPr>
            <w:r w:rsidRPr="008E08B3">
              <w:rPr>
                <w:sz w:val="18"/>
                <w:szCs w:val="18"/>
                <w:highlight w:val="yellow"/>
              </w:rPr>
              <w:t xml:space="preserve">MODÜL </w:t>
            </w:r>
            <w:proofErr w:type="gramStart"/>
            <w:r w:rsidRPr="008E08B3">
              <w:rPr>
                <w:sz w:val="18"/>
                <w:szCs w:val="18"/>
                <w:highlight w:val="yellow"/>
              </w:rPr>
              <w:t>1  :  ELEKTRONİK</w:t>
            </w:r>
            <w:proofErr w:type="gramEnd"/>
            <w:r w:rsidRPr="008E08B3">
              <w:rPr>
                <w:sz w:val="18"/>
                <w:szCs w:val="18"/>
                <w:highlight w:val="yellow"/>
              </w:rPr>
              <w:t xml:space="preserve"> DEVRELER VE SİSTEMLER</w:t>
            </w:r>
          </w:p>
          <w:p w:rsidR="00830D8B" w:rsidRPr="008E08B3" w:rsidRDefault="00830D8B" w:rsidP="006B64A2">
            <w:pPr>
              <w:rPr>
                <w:b/>
                <w:sz w:val="18"/>
                <w:szCs w:val="18"/>
              </w:rPr>
            </w:pPr>
            <w:r w:rsidRPr="008E08B3">
              <w:rPr>
                <w:b/>
                <w:sz w:val="18"/>
                <w:szCs w:val="18"/>
              </w:rPr>
              <w:t xml:space="preserve">A. YÜKSELTEÇLER </w:t>
            </w:r>
          </w:p>
          <w:p w:rsidR="00830D8B" w:rsidRPr="008E08B3" w:rsidRDefault="00830D8B" w:rsidP="006B64A2">
            <w:pPr>
              <w:rPr>
                <w:sz w:val="18"/>
                <w:szCs w:val="18"/>
              </w:rPr>
            </w:pPr>
            <w:r w:rsidRPr="008E08B3">
              <w:rPr>
                <w:sz w:val="18"/>
                <w:szCs w:val="18"/>
              </w:rPr>
              <w:t xml:space="preserve">1. </w:t>
            </w:r>
            <w:proofErr w:type="spellStart"/>
            <w:r w:rsidRPr="008E08B3">
              <w:rPr>
                <w:sz w:val="18"/>
                <w:szCs w:val="18"/>
              </w:rPr>
              <w:t>Transistörlü</w:t>
            </w:r>
            <w:proofErr w:type="spellEnd"/>
            <w:r w:rsidRPr="008E08B3">
              <w:rPr>
                <w:sz w:val="18"/>
                <w:szCs w:val="18"/>
              </w:rPr>
              <w:t xml:space="preserve"> yükselteçler  </w:t>
            </w:r>
          </w:p>
          <w:p w:rsidR="00830D8B" w:rsidRPr="008E08B3" w:rsidRDefault="00830D8B" w:rsidP="006B64A2">
            <w:pPr>
              <w:rPr>
                <w:sz w:val="18"/>
                <w:szCs w:val="18"/>
              </w:rPr>
            </w:pPr>
            <w:proofErr w:type="gramStart"/>
            <w:r w:rsidRPr="008E08B3">
              <w:rPr>
                <w:sz w:val="18"/>
                <w:szCs w:val="18"/>
              </w:rPr>
              <w:t>a</w:t>
            </w:r>
            <w:proofErr w:type="gramEnd"/>
            <w:r w:rsidRPr="008E08B3">
              <w:rPr>
                <w:sz w:val="18"/>
                <w:szCs w:val="18"/>
              </w:rPr>
              <w:t xml:space="preserve">. BJT </w:t>
            </w:r>
            <w:proofErr w:type="spellStart"/>
            <w:r w:rsidRPr="008E08B3">
              <w:rPr>
                <w:sz w:val="18"/>
                <w:szCs w:val="18"/>
              </w:rPr>
              <w:t>li</w:t>
            </w:r>
            <w:proofErr w:type="spellEnd"/>
            <w:r w:rsidRPr="008E08B3">
              <w:rPr>
                <w:sz w:val="18"/>
                <w:szCs w:val="18"/>
              </w:rPr>
              <w:t xml:space="preserve"> yükselteçler</w:t>
            </w:r>
          </w:p>
          <w:p w:rsidR="00830D8B" w:rsidRPr="008E08B3" w:rsidRDefault="00830D8B" w:rsidP="006B64A2">
            <w:pPr>
              <w:rPr>
                <w:sz w:val="18"/>
                <w:szCs w:val="18"/>
              </w:rPr>
            </w:pPr>
            <w:proofErr w:type="gramStart"/>
            <w:r w:rsidRPr="008E08B3">
              <w:rPr>
                <w:sz w:val="18"/>
                <w:szCs w:val="18"/>
              </w:rPr>
              <w:t>i</w:t>
            </w:r>
            <w:proofErr w:type="gramEnd"/>
            <w:r w:rsidRPr="008E08B3">
              <w:rPr>
                <w:sz w:val="18"/>
                <w:szCs w:val="18"/>
              </w:rPr>
              <w:t xml:space="preserve">. Çalışması                            </w:t>
            </w:r>
            <w:proofErr w:type="spellStart"/>
            <w:r w:rsidRPr="008E08B3">
              <w:rPr>
                <w:sz w:val="18"/>
                <w:szCs w:val="18"/>
              </w:rPr>
              <w:t>ii</w:t>
            </w:r>
            <w:proofErr w:type="spellEnd"/>
            <w:r w:rsidRPr="008E08B3">
              <w:rPr>
                <w:sz w:val="18"/>
                <w:szCs w:val="18"/>
              </w:rPr>
              <w:t>. Polarma çeşitleri</w:t>
            </w:r>
          </w:p>
          <w:p w:rsidR="00830D8B" w:rsidRPr="008E08B3" w:rsidRDefault="00830D8B" w:rsidP="006B64A2">
            <w:pPr>
              <w:rPr>
                <w:sz w:val="18"/>
                <w:szCs w:val="18"/>
              </w:rPr>
            </w:pPr>
            <w:proofErr w:type="gramStart"/>
            <w:r w:rsidRPr="008E08B3">
              <w:rPr>
                <w:sz w:val="18"/>
                <w:szCs w:val="18"/>
              </w:rPr>
              <w:t>b</w:t>
            </w:r>
            <w:proofErr w:type="gramEnd"/>
            <w:r w:rsidRPr="008E08B3">
              <w:rPr>
                <w:sz w:val="18"/>
                <w:szCs w:val="18"/>
              </w:rPr>
              <w:t xml:space="preserve">. FET ve MOSFET </w:t>
            </w:r>
            <w:proofErr w:type="spellStart"/>
            <w:r w:rsidRPr="008E08B3">
              <w:rPr>
                <w:sz w:val="18"/>
                <w:szCs w:val="18"/>
              </w:rPr>
              <w:t>li</w:t>
            </w:r>
            <w:proofErr w:type="spellEnd"/>
            <w:r w:rsidRPr="008E08B3">
              <w:rPr>
                <w:sz w:val="18"/>
                <w:szCs w:val="18"/>
              </w:rPr>
              <w:t xml:space="preserve"> yükselteçler</w:t>
            </w:r>
          </w:p>
          <w:p w:rsidR="00830D8B" w:rsidRPr="006B624D" w:rsidRDefault="00830D8B" w:rsidP="006B64A2">
            <w:pPr>
              <w:rPr>
                <w:highlight w:val="green"/>
              </w:rPr>
            </w:pPr>
            <w:proofErr w:type="gramStart"/>
            <w:r w:rsidRPr="008E08B3">
              <w:rPr>
                <w:sz w:val="18"/>
                <w:szCs w:val="18"/>
              </w:rPr>
              <w:t>i</w:t>
            </w:r>
            <w:proofErr w:type="gramEnd"/>
            <w:r w:rsidRPr="008E08B3">
              <w:rPr>
                <w:sz w:val="18"/>
                <w:szCs w:val="18"/>
              </w:rPr>
              <w:t xml:space="preserve">. Çalışması                            </w:t>
            </w:r>
            <w:proofErr w:type="spellStart"/>
            <w:r w:rsidRPr="008E08B3">
              <w:rPr>
                <w:sz w:val="18"/>
                <w:szCs w:val="18"/>
              </w:rPr>
              <w:t>ii</w:t>
            </w:r>
            <w:proofErr w:type="spellEnd"/>
            <w:r w:rsidRPr="008E08B3">
              <w:rPr>
                <w:sz w:val="18"/>
                <w:szCs w:val="18"/>
              </w:rPr>
              <w:t>. Polarma çeşitleri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t>Anlatım,</w:t>
            </w:r>
          </w:p>
          <w:p w:rsidR="00830D8B" w:rsidRPr="001336AF" w:rsidRDefault="00830D8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0D8B" w:rsidRPr="001336AF" w:rsidRDefault="00830D8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830D8B" w:rsidTr="006B64A2">
        <w:trPr>
          <w:cantSplit/>
          <w:trHeight w:val="1669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830D8B" w:rsidRDefault="00830D8B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0D8B" w:rsidRPr="00784466" w:rsidRDefault="00830D8B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830D8B" w:rsidRPr="00784466" w:rsidRDefault="00830D8B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78003A">
            <w:pPr>
              <w:jc w:val="center"/>
            </w:pPr>
            <w:r w:rsidRPr="00377E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Pr="008E08B3" w:rsidRDefault="00830D8B" w:rsidP="006B64A2">
            <w:pPr>
              <w:rPr>
                <w:sz w:val="18"/>
                <w:szCs w:val="18"/>
              </w:rPr>
            </w:pPr>
            <w:r w:rsidRPr="008E08B3">
              <w:rPr>
                <w:sz w:val="18"/>
                <w:szCs w:val="18"/>
              </w:rPr>
              <w:t>Yükselteç devresine enerji vermeden ölçüm yapmak</w:t>
            </w:r>
          </w:p>
          <w:p w:rsidR="00830D8B" w:rsidRPr="008E08B3" w:rsidRDefault="00830D8B" w:rsidP="006B64A2">
            <w:pPr>
              <w:rPr>
                <w:sz w:val="18"/>
                <w:szCs w:val="18"/>
              </w:rPr>
            </w:pPr>
            <w:r w:rsidRPr="008E08B3">
              <w:rPr>
                <w:sz w:val="18"/>
                <w:szCs w:val="18"/>
              </w:rPr>
              <w:t>Yükselteç devresine enerji vermek</w:t>
            </w:r>
          </w:p>
          <w:p w:rsidR="00830D8B" w:rsidRPr="008E08B3" w:rsidRDefault="00830D8B" w:rsidP="006B64A2">
            <w:pPr>
              <w:rPr>
                <w:sz w:val="18"/>
                <w:szCs w:val="18"/>
              </w:rPr>
            </w:pPr>
            <w:r w:rsidRPr="008E08B3">
              <w:rPr>
                <w:sz w:val="18"/>
                <w:szCs w:val="18"/>
              </w:rPr>
              <w:t>Yükselteç devresine enerji verildikten sonra polarma gerilimlerini ölçmek</w:t>
            </w:r>
          </w:p>
          <w:p w:rsidR="00830D8B" w:rsidRPr="001336AF" w:rsidRDefault="00830D8B" w:rsidP="006B64A2">
            <w:r w:rsidRPr="008E08B3">
              <w:rPr>
                <w:sz w:val="18"/>
                <w:szCs w:val="18"/>
              </w:rPr>
              <w:t xml:space="preserve">Girişe sinyal uygulayarak giriş ve çıkıştaki sinyalleri </w:t>
            </w:r>
            <w:proofErr w:type="spellStart"/>
            <w:r w:rsidRPr="008E08B3">
              <w:rPr>
                <w:sz w:val="18"/>
                <w:szCs w:val="18"/>
              </w:rPr>
              <w:t>osilaskop</w:t>
            </w:r>
            <w:proofErr w:type="spellEnd"/>
            <w:r w:rsidRPr="008E08B3">
              <w:rPr>
                <w:sz w:val="18"/>
                <w:szCs w:val="18"/>
              </w:rPr>
              <w:t xml:space="preserve"> ile ölçmek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6B64A2">
            <w:r w:rsidRPr="007B18F9">
              <w:t xml:space="preserve">2. </w:t>
            </w:r>
            <w:proofErr w:type="spellStart"/>
            <w:r w:rsidRPr="007B18F9">
              <w:t>Enstrumantasyon</w:t>
            </w:r>
            <w:proofErr w:type="spellEnd"/>
            <w:r w:rsidRPr="007B18F9">
              <w:t xml:space="preserve"> yükselteçler</w:t>
            </w:r>
          </w:p>
          <w:p w:rsidR="00830D8B" w:rsidRPr="006B624D" w:rsidRDefault="00830D8B" w:rsidP="006B64A2">
            <w:r w:rsidRPr="007B18F9">
              <w:t>3.Yükselteç arızalarını giderme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t>Anlatım,</w:t>
            </w:r>
          </w:p>
          <w:p w:rsidR="00830D8B" w:rsidRPr="001336AF" w:rsidRDefault="00830D8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0D8B" w:rsidRPr="001336AF" w:rsidRDefault="00830D8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</w:p>
        </w:tc>
      </w:tr>
      <w:tr w:rsidR="00830D8B" w:rsidTr="006B64A2">
        <w:trPr>
          <w:cantSplit/>
          <w:trHeight w:val="2380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830D8B" w:rsidRDefault="00830D8B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0D8B" w:rsidRPr="00A724DD" w:rsidRDefault="00830D8B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830D8B" w:rsidRDefault="00830D8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78003A">
            <w:pPr>
              <w:jc w:val="center"/>
            </w:pPr>
            <w:r w:rsidRPr="00377E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6B64A2">
            <w:r w:rsidRPr="007B18F9">
              <w:t xml:space="preserve"> </w:t>
            </w:r>
            <w:proofErr w:type="spellStart"/>
            <w:r w:rsidRPr="007B18F9">
              <w:t>Pals</w:t>
            </w:r>
            <w:proofErr w:type="spellEnd"/>
            <w:r w:rsidRPr="007B18F9">
              <w:t xml:space="preserve"> sinyalini tanımak ve önemini kavramak </w:t>
            </w:r>
            <w:proofErr w:type="spellStart"/>
            <w:r w:rsidRPr="007B18F9">
              <w:t>Pals</w:t>
            </w:r>
            <w:proofErr w:type="spellEnd"/>
            <w:r w:rsidRPr="007B18F9">
              <w:t xml:space="preserve"> sinyal </w:t>
            </w:r>
            <w:proofErr w:type="spellStart"/>
            <w:r w:rsidRPr="007B18F9">
              <w:t>iüreten</w:t>
            </w:r>
            <w:proofErr w:type="spellEnd"/>
            <w:r w:rsidRPr="007B18F9">
              <w:t xml:space="preserve"> devreleri tanıyarak onları kurabilmek                                                            </w:t>
            </w:r>
            <w:proofErr w:type="spellStart"/>
            <w:r w:rsidRPr="007B18F9">
              <w:t>Pals</w:t>
            </w:r>
            <w:proofErr w:type="spellEnd"/>
            <w:r w:rsidRPr="007B18F9">
              <w:t xml:space="preserve"> devresinin devre şemasını çizmek</w:t>
            </w:r>
          </w:p>
          <w:p w:rsidR="00830D8B" w:rsidRPr="007B18F9" w:rsidRDefault="00830D8B" w:rsidP="006B64A2">
            <w:proofErr w:type="spellStart"/>
            <w:r w:rsidRPr="007B18F9">
              <w:t>Pals</w:t>
            </w:r>
            <w:proofErr w:type="spellEnd"/>
            <w:r w:rsidRPr="007B18F9">
              <w:t xml:space="preserve"> devresinin baskılı devresini çizmek</w:t>
            </w:r>
          </w:p>
          <w:p w:rsidR="00830D8B" w:rsidRPr="007B18F9" w:rsidRDefault="00830D8B" w:rsidP="006B64A2">
            <w:r w:rsidRPr="007B18F9">
              <w:t>Baskılı devreyi çıkarmak</w:t>
            </w:r>
          </w:p>
          <w:p w:rsidR="00830D8B" w:rsidRPr="007B18F9" w:rsidRDefault="00830D8B" w:rsidP="006B64A2">
            <w:r w:rsidRPr="007B18F9">
              <w:t>Plaketteki yolları kontrol etmek</w:t>
            </w:r>
          </w:p>
          <w:p w:rsidR="00830D8B" w:rsidRPr="001336AF" w:rsidRDefault="00830D8B" w:rsidP="006B64A2">
            <w:pPr>
              <w:rPr>
                <w:b/>
                <w:i/>
                <w:color w:val="FF0000"/>
                <w:u w:val="single"/>
              </w:rPr>
            </w:pPr>
            <w:r w:rsidRPr="007B18F9">
              <w:t>Plaketin montajını yapmak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Pr="004E5626" w:rsidRDefault="00830D8B" w:rsidP="006B64A2">
            <w:pPr>
              <w:rPr>
                <w:b/>
              </w:rPr>
            </w:pPr>
            <w:r w:rsidRPr="004E5626">
              <w:rPr>
                <w:b/>
              </w:rPr>
              <w:t xml:space="preserve">B. PALS DEVRELERİ  </w:t>
            </w:r>
          </w:p>
          <w:p w:rsidR="00830D8B" w:rsidRDefault="00830D8B" w:rsidP="006B64A2">
            <w:r w:rsidRPr="007B18F9">
              <w:t xml:space="preserve">1. RC </w:t>
            </w:r>
            <w:proofErr w:type="spellStart"/>
            <w:r w:rsidRPr="007B18F9">
              <w:t>Pals</w:t>
            </w:r>
            <w:proofErr w:type="spellEnd"/>
            <w:r w:rsidRPr="007B18F9">
              <w:t xml:space="preserve"> Devresi  </w:t>
            </w:r>
          </w:p>
          <w:p w:rsidR="00830D8B" w:rsidRDefault="00830D8B" w:rsidP="006B64A2">
            <w:proofErr w:type="gramStart"/>
            <w:r w:rsidRPr="007B18F9">
              <w:t>a</w:t>
            </w:r>
            <w:proofErr w:type="gramEnd"/>
            <w:r w:rsidRPr="007B18F9">
              <w:t xml:space="preserve">.  İdeal </w:t>
            </w:r>
            <w:proofErr w:type="spellStart"/>
            <w:r w:rsidRPr="007B18F9">
              <w:t>pals</w:t>
            </w:r>
            <w:proofErr w:type="spellEnd"/>
            <w:r w:rsidRPr="007B18F9">
              <w:t xml:space="preserve"> sinyali  </w:t>
            </w:r>
            <w:r>
              <w:t xml:space="preserve">                 </w:t>
            </w:r>
            <w:r w:rsidRPr="007B18F9">
              <w:t xml:space="preserve">b.  Gerçek </w:t>
            </w:r>
            <w:proofErr w:type="spellStart"/>
            <w:r w:rsidRPr="007B18F9">
              <w:t>pals</w:t>
            </w:r>
            <w:proofErr w:type="spellEnd"/>
            <w:r w:rsidRPr="007B18F9">
              <w:t xml:space="preserve"> sinyali</w:t>
            </w:r>
          </w:p>
          <w:p w:rsidR="00830D8B" w:rsidRDefault="00830D8B" w:rsidP="006B64A2">
            <w:r w:rsidRPr="007B18F9">
              <w:t xml:space="preserve">i. </w:t>
            </w:r>
            <w:proofErr w:type="spellStart"/>
            <w:r w:rsidRPr="007B18F9">
              <w:t>Pals</w:t>
            </w:r>
            <w:proofErr w:type="spellEnd"/>
            <w:r w:rsidRPr="007B18F9">
              <w:t xml:space="preserve"> sinyalinin </w:t>
            </w:r>
            <w:proofErr w:type="gramStart"/>
            <w:r w:rsidRPr="007B18F9">
              <w:t xml:space="preserve">genliği </w:t>
            </w:r>
            <w:r>
              <w:t xml:space="preserve">          </w:t>
            </w:r>
            <w:r w:rsidRPr="007B18F9">
              <w:t xml:space="preserve"> </w:t>
            </w:r>
            <w:proofErr w:type="spellStart"/>
            <w:r w:rsidRPr="007B18F9">
              <w:t>ii</w:t>
            </w:r>
            <w:proofErr w:type="spellEnd"/>
            <w:proofErr w:type="gramEnd"/>
            <w:r w:rsidRPr="007B18F9">
              <w:t xml:space="preserve">. </w:t>
            </w:r>
            <w:proofErr w:type="spellStart"/>
            <w:r w:rsidRPr="007B18F9">
              <w:t>Pals</w:t>
            </w:r>
            <w:proofErr w:type="spellEnd"/>
            <w:r w:rsidRPr="007B18F9">
              <w:t xml:space="preserve"> genişliği </w:t>
            </w:r>
          </w:p>
          <w:p w:rsidR="00830D8B" w:rsidRDefault="00830D8B" w:rsidP="006B64A2">
            <w:proofErr w:type="spellStart"/>
            <w:r w:rsidRPr="007B18F9">
              <w:t>ii</w:t>
            </w:r>
            <w:proofErr w:type="spellEnd"/>
            <w:r w:rsidRPr="007B18F9">
              <w:t>. Yükselme ve düşme zaman</w:t>
            </w:r>
          </w:p>
          <w:p w:rsidR="00830D8B" w:rsidRDefault="00830D8B" w:rsidP="006B64A2">
            <w:r w:rsidRPr="004E5626">
              <w:t xml:space="preserve">c. Prensip </w:t>
            </w:r>
            <w:proofErr w:type="gramStart"/>
            <w:r w:rsidRPr="004E5626">
              <w:t>şeması    d</w:t>
            </w:r>
            <w:proofErr w:type="gramEnd"/>
            <w:r w:rsidRPr="004E5626">
              <w:t>. Zaman sabitesi</w:t>
            </w:r>
          </w:p>
          <w:p w:rsidR="00830D8B" w:rsidRDefault="00830D8B" w:rsidP="006B64A2">
            <w:r w:rsidRPr="004E5626">
              <w:t>2. Türev devresi</w:t>
            </w:r>
          </w:p>
          <w:p w:rsidR="00830D8B" w:rsidRPr="006B624D" w:rsidRDefault="00830D8B" w:rsidP="006B64A2">
            <w:r w:rsidRPr="004E5626">
              <w:t xml:space="preserve">3. </w:t>
            </w:r>
            <w:proofErr w:type="spellStart"/>
            <w:r w:rsidRPr="004E5626">
              <w:t>İntegral</w:t>
            </w:r>
            <w:proofErr w:type="spellEnd"/>
            <w:r w:rsidRPr="004E5626">
              <w:t xml:space="preserve"> devresi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t>Anlatım,</w:t>
            </w:r>
          </w:p>
          <w:p w:rsidR="00830D8B" w:rsidRPr="001336AF" w:rsidRDefault="00830D8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0D8B" w:rsidRPr="001336AF" w:rsidRDefault="00830D8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830D8B" w:rsidTr="006B64A2">
        <w:trPr>
          <w:cantSplit/>
          <w:trHeight w:val="1515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830D8B" w:rsidRDefault="00830D8B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0D8B" w:rsidRPr="00A724DD" w:rsidRDefault="00830D8B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830D8B" w:rsidRDefault="00830D8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78003A">
            <w:pPr>
              <w:jc w:val="center"/>
            </w:pPr>
            <w:r w:rsidRPr="00377E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Pr="008E08B3" w:rsidRDefault="00830D8B" w:rsidP="006B64A2">
            <w:pPr>
              <w:rPr>
                <w:sz w:val="18"/>
                <w:szCs w:val="18"/>
              </w:rPr>
            </w:pPr>
            <w:proofErr w:type="spellStart"/>
            <w:r w:rsidRPr="008E08B3">
              <w:rPr>
                <w:sz w:val="18"/>
                <w:szCs w:val="18"/>
              </w:rPr>
              <w:t>Pals</w:t>
            </w:r>
            <w:proofErr w:type="spellEnd"/>
            <w:r w:rsidRPr="008E08B3">
              <w:rPr>
                <w:sz w:val="18"/>
                <w:szCs w:val="18"/>
              </w:rPr>
              <w:t xml:space="preserve"> devresine enerji vermeden ölçüm yapmak</w:t>
            </w:r>
          </w:p>
          <w:p w:rsidR="00830D8B" w:rsidRPr="008E08B3" w:rsidRDefault="00830D8B" w:rsidP="006B64A2">
            <w:pPr>
              <w:rPr>
                <w:sz w:val="18"/>
                <w:szCs w:val="18"/>
              </w:rPr>
            </w:pPr>
            <w:proofErr w:type="spellStart"/>
            <w:r w:rsidRPr="008E08B3">
              <w:rPr>
                <w:sz w:val="18"/>
                <w:szCs w:val="18"/>
              </w:rPr>
              <w:t>Pals</w:t>
            </w:r>
            <w:proofErr w:type="spellEnd"/>
            <w:r w:rsidRPr="008E08B3">
              <w:rPr>
                <w:sz w:val="18"/>
                <w:szCs w:val="18"/>
              </w:rPr>
              <w:t xml:space="preserve"> devresine enerji vermek</w:t>
            </w:r>
          </w:p>
          <w:p w:rsidR="00830D8B" w:rsidRPr="008E08B3" w:rsidRDefault="00830D8B" w:rsidP="006B64A2">
            <w:pPr>
              <w:rPr>
                <w:sz w:val="18"/>
                <w:szCs w:val="18"/>
              </w:rPr>
            </w:pPr>
            <w:proofErr w:type="spellStart"/>
            <w:r w:rsidRPr="008E08B3">
              <w:rPr>
                <w:sz w:val="18"/>
                <w:szCs w:val="18"/>
              </w:rPr>
              <w:t>Pals</w:t>
            </w:r>
            <w:proofErr w:type="spellEnd"/>
            <w:r w:rsidRPr="008E08B3">
              <w:rPr>
                <w:sz w:val="18"/>
                <w:szCs w:val="18"/>
              </w:rPr>
              <w:t xml:space="preserve"> devresine enerji verildikten sonra polarma gerilimlerini ölçmek</w:t>
            </w:r>
          </w:p>
          <w:p w:rsidR="00830D8B" w:rsidRPr="001336AF" w:rsidRDefault="00830D8B" w:rsidP="006B64A2">
            <w:r w:rsidRPr="008E08B3">
              <w:rPr>
                <w:sz w:val="18"/>
                <w:szCs w:val="18"/>
              </w:rPr>
              <w:t xml:space="preserve">Çıkıştaki sinyalleri </w:t>
            </w:r>
            <w:proofErr w:type="spellStart"/>
            <w:r w:rsidRPr="008E08B3">
              <w:rPr>
                <w:sz w:val="18"/>
                <w:szCs w:val="18"/>
              </w:rPr>
              <w:t>osilaskop</w:t>
            </w:r>
            <w:proofErr w:type="spellEnd"/>
            <w:r w:rsidRPr="008E08B3">
              <w:rPr>
                <w:sz w:val="18"/>
                <w:szCs w:val="18"/>
              </w:rPr>
              <w:t xml:space="preserve"> ile ölçmek</w:t>
            </w:r>
            <w:r>
              <w:t xml:space="preserve">    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6B64A2">
            <w:r w:rsidRPr="004E5626">
              <w:t xml:space="preserve">4. </w:t>
            </w:r>
            <w:proofErr w:type="spellStart"/>
            <w:r w:rsidRPr="004E5626">
              <w:t>Schimit</w:t>
            </w:r>
            <w:proofErr w:type="spellEnd"/>
            <w:r w:rsidRPr="004E5626">
              <w:t xml:space="preserve"> </w:t>
            </w:r>
            <w:proofErr w:type="spellStart"/>
            <w:r w:rsidRPr="004E5626">
              <w:t>trigger</w:t>
            </w:r>
            <w:proofErr w:type="spellEnd"/>
            <w:r w:rsidRPr="004E5626">
              <w:t xml:space="preserve"> devresi</w:t>
            </w:r>
          </w:p>
          <w:p w:rsidR="00830D8B" w:rsidRDefault="00830D8B" w:rsidP="006B64A2">
            <w:r w:rsidRPr="004E5626">
              <w:t xml:space="preserve">5. </w:t>
            </w:r>
            <w:proofErr w:type="spellStart"/>
            <w:r w:rsidRPr="004E5626">
              <w:t>Bootstrobe</w:t>
            </w:r>
            <w:proofErr w:type="spellEnd"/>
            <w:r w:rsidRPr="004E5626">
              <w:t xml:space="preserve"> devresi</w:t>
            </w:r>
          </w:p>
          <w:p w:rsidR="00830D8B" w:rsidRDefault="00830D8B" w:rsidP="006B64A2">
            <w:r w:rsidRPr="004E5626">
              <w:t>6. Miller devresi</w:t>
            </w:r>
          </w:p>
          <w:p w:rsidR="00830D8B" w:rsidRPr="006B624D" w:rsidRDefault="00830D8B" w:rsidP="006B64A2">
            <w:r w:rsidRPr="004E5626">
              <w:t xml:space="preserve">Entegreli </w:t>
            </w:r>
            <w:proofErr w:type="spellStart"/>
            <w:r w:rsidRPr="004E5626">
              <w:t>pals</w:t>
            </w:r>
            <w:proofErr w:type="spellEnd"/>
            <w:r w:rsidRPr="004E5626">
              <w:t xml:space="preserve"> jeneratörü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t>Anlatım,</w:t>
            </w:r>
          </w:p>
          <w:p w:rsidR="00830D8B" w:rsidRPr="001336AF" w:rsidRDefault="00830D8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0D8B" w:rsidRPr="001336AF" w:rsidRDefault="00830D8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0D8B" w:rsidRPr="001336AF" w:rsidRDefault="00830D8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0D8B" w:rsidRPr="001336AF" w:rsidRDefault="00830D8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0D8B" w:rsidRPr="001336AF" w:rsidRDefault="00830D8B" w:rsidP="009B6C21">
            <w:pPr>
              <w:jc w:val="center"/>
            </w:pPr>
          </w:p>
        </w:tc>
      </w:tr>
      <w:tr w:rsidR="00830D8B" w:rsidTr="004F6044">
        <w:trPr>
          <w:cantSplit/>
          <w:trHeight w:val="1819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30D8B" w:rsidRDefault="00830D8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30D8B" w:rsidRDefault="00830D8B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830D8B" w:rsidRPr="00A724DD" w:rsidRDefault="00830D8B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830D8B" w:rsidRPr="00A724DD" w:rsidRDefault="00830D8B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830D8B" w:rsidRDefault="00830D8B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0D8B" w:rsidRDefault="00830D8B" w:rsidP="0078003A">
            <w:pPr>
              <w:jc w:val="center"/>
            </w:pPr>
            <w:r w:rsidRPr="00377E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0D8B" w:rsidRPr="008E08B3" w:rsidRDefault="00830D8B" w:rsidP="006B64A2">
            <w:pPr>
              <w:rPr>
                <w:sz w:val="18"/>
                <w:szCs w:val="18"/>
              </w:rPr>
            </w:pPr>
            <w:proofErr w:type="spellStart"/>
            <w:r w:rsidRPr="008E08B3">
              <w:rPr>
                <w:sz w:val="18"/>
                <w:szCs w:val="18"/>
              </w:rPr>
              <w:t>Osilatörün</w:t>
            </w:r>
            <w:proofErr w:type="spellEnd"/>
            <w:r w:rsidRPr="008E08B3">
              <w:rPr>
                <w:sz w:val="18"/>
                <w:szCs w:val="18"/>
              </w:rPr>
              <w:t xml:space="preserve"> prensip </w:t>
            </w:r>
            <w:proofErr w:type="spellStart"/>
            <w:r w:rsidRPr="008E08B3">
              <w:rPr>
                <w:sz w:val="18"/>
                <w:szCs w:val="18"/>
              </w:rPr>
              <w:t>çalşmasını</w:t>
            </w:r>
            <w:proofErr w:type="spellEnd"/>
            <w:r w:rsidRPr="008E08B3">
              <w:rPr>
                <w:sz w:val="18"/>
                <w:szCs w:val="18"/>
              </w:rPr>
              <w:t xml:space="preserve"> öğrenerek </w:t>
            </w:r>
            <w:proofErr w:type="spellStart"/>
            <w:r w:rsidRPr="008E08B3">
              <w:rPr>
                <w:sz w:val="18"/>
                <w:szCs w:val="18"/>
              </w:rPr>
              <w:t>çesşitlerini</w:t>
            </w:r>
            <w:proofErr w:type="spellEnd"/>
            <w:r w:rsidRPr="008E08B3">
              <w:rPr>
                <w:sz w:val="18"/>
                <w:szCs w:val="18"/>
              </w:rPr>
              <w:t xml:space="preserve"> kavrar.                                       Çeşitli </w:t>
            </w:r>
            <w:proofErr w:type="spellStart"/>
            <w:r w:rsidRPr="008E08B3">
              <w:rPr>
                <w:sz w:val="18"/>
                <w:szCs w:val="18"/>
              </w:rPr>
              <w:t>osilatör</w:t>
            </w:r>
            <w:proofErr w:type="spellEnd"/>
            <w:r w:rsidRPr="008E08B3">
              <w:rPr>
                <w:sz w:val="18"/>
                <w:szCs w:val="18"/>
              </w:rPr>
              <w:t xml:space="preserve"> devrelerini kurmayı öğretmek </w:t>
            </w:r>
            <w:proofErr w:type="spellStart"/>
            <w:r w:rsidRPr="008E08B3">
              <w:rPr>
                <w:sz w:val="18"/>
                <w:szCs w:val="18"/>
              </w:rPr>
              <w:t>Osilatör</w:t>
            </w:r>
            <w:proofErr w:type="spellEnd"/>
            <w:r w:rsidRPr="008E08B3">
              <w:rPr>
                <w:sz w:val="18"/>
                <w:szCs w:val="18"/>
              </w:rPr>
              <w:t xml:space="preserve"> devresinin devre şemasını çizmek</w:t>
            </w:r>
          </w:p>
          <w:p w:rsidR="00830D8B" w:rsidRPr="008E08B3" w:rsidRDefault="00830D8B" w:rsidP="006B64A2">
            <w:pPr>
              <w:rPr>
                <w:sz w:val="18"/>
                <w:szCs w:val="18"/>
              </w:rPr>
            </w:pPr>
            <w:proofErr w:type="spellStart"/>
            <w:r w:rsidRPr="008E08B3">
              <w:rPr>
                <w:sz w:val="18"/>
                <w:szCs w:val="18"/>
              </w:rPr>
              <w:t>Osilatör</w:t>
            </w:r>
            <w:proofErr w:type="spellEnd"/>
            <w:r w:rsidRPr="008E08B3">
              <w:rPr>
                <w:sz w:val="18"/>
                <w:szCs w:val="18"/>
              </w:rPr>
              <w:t xml:space="preserve"> devresinin baskılı devresini çizmek</w:t>
            </w:r>
          </w:p>
          <w:p w:rsidR="00830D8B" w:rsidRPr="008E08B3" w:rsidRDefault="00830D8B" w:rsidP="006B64A2">
            <w:pPr>
              <w:rPr>
                <w:sz w:val="16"/>
                <w:szCs w:val="16"/>
              </w:rPr>
            </w:pPr>
            <w:r w:rsidRPr="008E08B3">
              <w:rPr>
                <w:sz w:val="16"/>
                <w:szCs w:val="16"/>
              </w:rPr>
              <w:t>Baskılı devreyi çıkarmak Plaketteki yolları kontrol etmek</w:t>
            </w:r>
          </w:p>
          <w:p w:rsidR="00830D8B" w:rsidRPr="008E08B3" w:rsidRDefault="00830D8B" w:rsidP="006B64A2">
            <w:pPr>
              <w:rPr>
                <w:sz w:val="18"/>
                <w:szCs w:val="18"/>
              </w:rPr>
            </w:pPr>
            <w:r w:rsidRPr="008E08B3">
              <w:rPr>
                <w:sz w:val="18"/>
                <w:szCs w:val="18"/>
              </w:rPr>
              <w:t>Plaketin montajını yapmak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0D8B" w:rsidRPr="004E5626" w:rsidRDefault="00830D8B" w:rsidP="006B64A2">
            <w:pPr>
              <w:rPr>
                <w:b/>
              </w:rPr>
            </w:pPr>
            <w:r w:rsidRPr="004E5626">
              <w:rPr>
                <w:b/>
              </w:rPr>
              <w:t xml:space="preserve">C. OSİLATÖRLER   </w:t>
            </w:r>
          </w:p>
          <w:p w:rsidR="00830D8B" w:rsidRDefault="00830D8B" w:rsidP="006B64A2">
            <w:r w:rsidRPr="004E5626">
              <w:t xml:space="preserve">1. </w:t>
            </w:r>
            <w:proofErr w:type="spellStart"/>
            <w:r w:rsidRPr="004E5626">
              <w:t>Osilatörler</w:t>
            </w:r>
            <w:proofErr w:type="spellEnd"/>
          </w:p>
          <w:p w:rsidR="00830D8B" w:rsidRDefault="00830D8B" w:rsidP="006B64A2">
            <w:proofErr w:type="gramStart"/>
            <w:r w:rsidRPr="004E5626">
              <w:t>a</w:t>
            </w:r>
            <w:proofErr w:type="gramEnd"/>
            <w:r w:rsidRPr="004E5626">
              <w:t xml:space="preserve">. Çalışması  </w:t>
            </w:r>
          </w:p>
          <w:p w:rsidR="00830D8B" w:rsidRDefault="00830D8B" w:rsidP="006B64A2">
            <w:proofErr w:type="gramStart"/>
            <w:r w:rsidRPr="004E5626">
              <w:t>b</w:t>
            </w:r>
            <w:proofErr w:type="gramEnd"/>
            <w:r w:rsidRPr="004E5626">
              <w:t>. Çeşitleri</w:t>
            </w:r>
          </w:p>
          <w:p w:rsidR="00830D8B" w:rsidRPr="006B624D" w:rsidRDefault="00830D8B" w:rsidP="006B64A2">
            <w:proofErr w:type="gramStart"/>
            <w:r w:rsidRPr="004E5626">
              <w:t>i</w:t>
            </w:r>
            <w:proofErr w:type="gramEnd"/>
            <w:r w:rsidRPr="004E5626">
              <w:t xml:space="preserve">. RC </w:t>
            </w:r>
            <w:proofErr w:type="spellStart"/>
            <w:r w:rsidRPr="004E5626">
              <w:t>osilatörler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t>Anlatım,</w:t>
            </w:r>
          </w:p>
          <w:p w:rsidR="00830D8B" w:rsidRPr="001336AF" w:rsidRDefault="00830D8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0D8B" w:rsidRPr="001336AF" w:rsidRDefault="00830D8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0D8B" w:rsidRDefault="00830D8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830D8B" w:rsidTr="004F6044">
        <w:trPr>
          <w:cantSplit/>
          <w:trHeight w:val="131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0D8B" w:rsidRDefault="00830D8B" w:rsidP="00D44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</w:t>
            </w:r>
          </w:p>
          <w:p w:rsidR="00830D8B" w:rsidRDefault="00830D8B" w:rsidP="00D44F4A">
            <w:pPr>
              <w:jc w:val="center"/>
              <w:rPr>
                <w:b/>
              </w:rPr>
            </w:pPr>
          </w:p>
          <w:p w:rsidR="00830D8B" w:rsidRDefault="00830D8B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830D8B" w:rsidRDefault="00830D8B" w:rsidP="00D44F4A">
            <w:pPr>
              <w:jc w:val="center"/>
              <w:rPr>
                <w:b/>
              </w:rPr>
            </w:pPr>
          </w:p>
          <w:p w:rsidR="00830D8B" w:rsidRDefault="00830D8B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830D8B" w:rsidRDefault="00830D8B" w:rsidP="00D44F4A">
            <w:pPr>
              <w:jc w:val="center"/>
              <w:rPr>
                <w:b/>
              </w:rPr>
            </w:pPr>
          </w:p>
          <w:p w:rsidR="00830D8B" w:rsidRDefault="00830D8B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830D8B" w:rsidRDefault="00830D8B" w:rsidP="00D44F4A">
            <w:pPr>
              <w:jc w:val="center"/>
              <w:rPr>
                <w:b/>
              </w:rPr>
            </w:pPr>
          </w:p>
          <w:p w:rsidR="00830D8B" w:rsidRPr="009A3536" w:rsidRDefault="00830D8B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830D8B" w:rsidRDefault="00830D8B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D8B" w:rsidRDefault="00830D8B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830D8B" w:rsidRPr="00C0580F" w:rsidRDefault="00830D8B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830D8B" w:rsidRPr="00C0580F" w:rsidRDefault="00830D8B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830D8B" w:rsidRDefault="00830D8B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8B" w:rsidRDefault="00830D8B" w:rsidP="0078003A">
            <w:pPr>
              <w:jc w:val="center"/>
            </w:pPr>
            <w:r w:rsidRPr="00377E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8B" w:rsidRPr="008E08B3" w:rsidRDefault="00830D8B" w:rsidP="006B64A2">
            <w:pPr>
              <w:rPr>
                <w:sz w:val="18"/>
                <w:szCs w:val="18"/>
              </w:rPr>
            </w:pPr>
            <w:proofErr w:type="spellStart"/>
            <w:r w:rsidRPr="008E08B3">
              <w:rPr>
                <w:sz w:val="18"/>
                <w:szCs w:val="18"/>
              </w:rPr>
              <w:t>Osilatör</w:t>
            </w:r>
            <w:proofErr w:type="spellEnd"/>
            <w:r w:rsidRPr="008E08B3">
              <w:rPr>
                <w:sz w:val="18"/>
                <w:szCs w:val="18"/>
              </w:rPr>
              <w:t xml:space="preserve"> devresine enerji vermeden ölçüm yapmak</w:t>
            </w:r>
          </w:p>
          <w:p w:rsidR="00830D8B" w:rsidRPr="008E08B3" w:rsidRDefault="00830D8B" w:rsidP="006B64A2">
            <w:pPr>
              <w:rPr>
                <w:sz w:val="18"/>
                <w:szCs w:val="18"/>
              </w:rPr>
            </w:pPr>
            <w:proofErr w:type="spellStart"/>
            <w:r w:rsidRPr="008E08B3">
              <w:rPr>
                <w:sz w:val="18"/>
                <w:szCs w:val="18"/>
              </w:rPr>
              <w:t>Osilatör</w:t>
            </w:r>
            <w:proofErr w:type="spellEnd"/>
            <w:r w:rsidRPr="008E08B3">
              <w:rPr>
                <w:sz w:val="18"/>
                <w:szCs w:val="18"/>
              </w:rPr>
              <w:t xml:space="preserve"> devresine enerji vermek</w:t>
            </w:r>
          </w:p>
          <w:p w:rsidR="00830D8B" w:rsidRPr="008E08B3" w:rsidRDefault="00830D8B" w:rsidP="006B64A2">
            <w:pPr>
              <w:rPr>
                <w:sz w:val="18"/>
                <w:szCs w:val="18"/>
              </w:rPr>
            </w:pPr>
            <w:proofErr w:type="spellStart"/>
            <w:r w:rsidRPr="008E08B3">
              <w:rPr>
                <w:sz w:val="18"/>
                <w:szCs w:val="18"/>
              </w:rPr>
              <w:t>Osilatör</w:t>
            </w:r>
            <w:proofErr w:type="spellEnd"/>
            <w:r w:rsidRPr="008E08B3">
              <w:rPr>
                <w:sz w:val="18"/>
                <w:szCs w:val="18"/>
              </w:rPr>
              <w:t xml:space="preserve"> devresine enerji verildikten sonra polarma gerilimlerini ölçmek</w:t>
            </w:r>
          </w:p>
          <w:p w:rsidR="00830D8B" w:rsidRPr="008E08B3" w:rsidRDefault="00830D8B" w:rsidP="006B64A2">
            <w:pPr>
              <w:rPr>
                <w:sz w:val="18"/>
                <w:szCs w:val="18"/>
              </w:rPr>
            </w:pPr>
            <w:proofErr w:type="spellStart"/>
            <w:r w:rsidRPr="008E08B3">
              <w:rPr>
                <w:sz w:val="18"/>
                <w:szCs w:val="18"/>
              </w:rPr>
              <w:t>Çıkışdaki</w:t>
            </w:r>
            <w:proofErr w:type="spellEnd"/>
            <w:r w:rsidRPr="008E08B3">
              <w:rPr>
                <w:sz w:val="18"/>
                <w:szCs w:val="18"/>
              </w:rPr>
              <w:t xml:space="preserve"> sinyalleri </w:t>
            </w:r>
            <w:proofErr w:type="spellStart"/>
            <w:r w:rsidRPr="008E08B3">
              <w:rPr>
                <w:sz w:val="18"/>
                <w:szCs w:val="18"/>
              </w:rPr>
              <w:t>osilaskop</w:t>
            </w:r>
            <w:proofErr w:type="spellEnd"/>
            <w:r w:rsidRPr="008E08B3">
              <w:rPr>
                <w:sz w:val="18"/>
                <w:szCs w:val="18"/>
              </w:rPr>
              <w:t xml:space="preserve"> ile ölçmek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8B" w:rsidRDefault="00830D8B" w:rsidP="006B64A2">
            <w:proofErr w:type="gramStart"/>
            <w:r w:rsidRPr="004E5626">
              <w:t>b</w:t>
            </w:r>
            <w:proofErr w:type="gramEnd"/>
            <w:r w:rsidRPr="004E5626">
              <w:t xml:space="preserve">. LC </w:t>
            </w:r>
            <w:proofErr w:type="spellStart"/>
            <w:r w:rsidRPr="004E5626">
              <w:t>osilatörler</w:t>
            </w:r>
            <w:proofErr w:type="spellEnd"/>
          </w:p>
          <w:p w:rsidR="00830D8B" w:rsidRDefault="00830D8B" w:rsidP="006B64A2">
            <w:proofErr w:type="gramStart"/>
            <w:r w:rsidRPr="004E5626">
              <w:t>c</w:t>
            </w:r>
            <w:proofErr w:type="gramEnd"/>
            <w:r w:rsidRPr="004E5626">
              <w:t xml:space="preserve">. Kristalli </w:t>
            </w:r>
            <w:proofErr w:type="spellStart"/>
            <w:r w:rsidRPr="004E5626">
              <w:t>osilatör</w:t>
            </w:r>
            <w:proofErr w:type="spellEnd"/>
          </w:p>
          <w:p w:rsidR="00830D8B" w:rsidRDefault="00830D8B" w:rsidP="006B64A2">
            <w:proofErr w:type="gramStart"/>
            <w:r w:rsidRPr="004E5626">
              <w:t>d</w:t>
            </w:r>
            <w:proofErr w:type="gramEnd"/>
            <w:r w:rsidRPr="004E5626">
              <w:t xml:space="preserve">. Entegreli </w:t>
            </w:r>
            <w:proofErr w:type="spellStart"/>
            <w:r w:rsidRPr="004E5626">
              <w:t>osilatör</w:t>
            </w:r>
            <w:proofErr w:type="spellEnd"/>
          </w:p>
          <w:p w:rsidR="00830D8B" w:rsidRPr="006B624D" w:rsidRDefault="00830D8B" w:rsidP="006B64A2">
            <w:proofErr w:type="spellStart"/>
            <w:r w:rsidRPr="004E5626">
              <w:t>Osilatörde</w:t>
            </w:r>
            <w:proofErr w:type="spellEnd"/>
            <w:r w:rsidRPr="004E5626">
              <w:t xml:space="preserve"> arıza giderme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8B" w:rsidRPr="001336AF" w:rsidRDefault="00830D8B" w:rsidP="00130E9F">
            <w:pPr>
              <w:jc w:val="center"/>
            </w:pPr>
            <w:r w:rsidRPr="001336AF">
              <w:t>Anlatım,</w:t>
            </w:r>
          </w:p>
          <w:p w:rsidR="00830D8B" w:rsidRPr="001336AF" w:rsidRDefault="00830D8B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0D8B" w:rsidRPr="001336AF" w:rsidRDefault="00830D8B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8B" w:rsidRDefault="00830D8B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</w:p>
        </w:tc>
      </w:tr>
      <w:tr w:rsidR="00830D8B" w:rsidTr="006B64A2">
        <w:trPr>
          <w:cantSplit/>
          <w:trHeight w:val="1599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0D8B" w:rsidRDefault="00830D8B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D8B" w:rsidRPr="00BA3174" w:rsidRDefault="00830D8B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830D8B" w:rsidRDefault="00830D8B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8B" w:rsidRDefault="00830D8B" w:rsidP="0078003A">
            <w:pPr>
              <w:jc w:val="center"/>
            </w:pPr>
            <w:r w:rsidRPr="00377E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8B" w:rsidRPr="001336AF" w:rsidRDefault="00830D8B" w:rsidP="006B64A2"/>
          <w:p w:rsidR="00830D8B" w:rsidRDefault="00830D8B" w:rsidP="006B64A2">
            <w:proofErr w:type="gramStart"/>
            <w:r>
              <w:t xml:space="preserve">Motor sürücü devrelerini tanımak ve önemini kavramak.                                                       </w:t>
            </w:r>
            <w:proofErr w:type="gramEnd"/>
          </w:p>
          <w:p w:rsidR="00830D8B" w:rsidRDefault="00830D8B" w:rsidP="006B64A2">
            <w:r>
              <w:t>Motor sürücüsü ile motorun arasındaki bağlantıyı yapmak</w:t>
            </w:r>
          </w:p>
          <w:p w:rsidR="00830D8B" w:rsidRPr="001336AF" w:rsidRDefault="00830D8B" w:rsidP="006B64A2">
            <w:r>
              <w:t>Motora ve sürücüye enerji vermek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8B" w:rsidRPr="008E08B3" w:rsidRDefault="00830D8B" w:rsidP="006B64A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E08B3">
              <w:rPr>
                <w:b/>
                <w:sz w:val="18"/>
                <w:szCs w:val="18"/>
              </w:rPr>
              <w:t xml:space="preserve">D. MOTOR SÜRÜCÜ DEVRELERİ   </w:t>
            </w:r>
          </w:p>
          <w:p w:rsidR="00830D8B" w:rsidRPr="008E08B3" w:rsidRDefault="00830D8B" w:rsidP="006B64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08B3">
              <w:rPr>
                <w:sz w:val="18"/>
                <w:szCs w:val="18"/>
              </w:rPr>
              <w:t>1. Motor sürücü devreleri</w:t>
            </w:r>
          </w:p>
          <w:p w:rsidR="00830D8B" w:rsidRPr="008E08B3" w:rsidRDefault="00830D8B" w:rsidP="006B64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E08B3">
              <w:rPr>
                <w:sz w:val="18"/>
                <w:szCs w:val="18"/>
              </w:rPr>
              <w:t>a</w:t>
            </w:r>
            <w:proofErr w:type="gramEnd"/>
            <w:r w:rsidRPr="008E08B3">
              <w:rPr>
                <w:sz w:val="18"/>
                <w:szCs w:val="18"/>
              </w:rPr>
              <w:t>. PWM in kullanım amaçları</w:t>
            </w:r>
          </w:p>
          <w:p w:rsidR="00830D8B" w:rsidRPr="008E08B3" w:rsidRDefault="00830D8B" w:rsidP="006B64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E08B3">
              <w:rPr>
                <w:sz w:val="18"/>
                <w:szCs w:val="18"/>
              </w:rPr>
              <w:t>b</w:t>
            </w:r>
            <w:proofErr w:type="gramEnd"/>
            <w:r w:rsidRPr="008E08B3">
              <w:rPr>
                <w:sz w:val="18"/>
                <w:szCs w:val="18"/>
              </w:rPr>
              <w:t>. Kullanım yerleri</w:t>
            </w:r>
          </w:p>
          <w:p w:rsidR="00830D8B" w:rsidRPr="008E08B3" w:rsidRDefault="00830D8B" w:rsidP="006B64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8E08B3">
              <w:rPr>
                <w:sz w:val="18"/>
                <w:szCs w:val="18"/>
              </w:rPr>
              <w:t>c</w:t>
            </w:r>
            <w:proofErr w:type="gramEnd"/>
            <w:r w:rsidRPr="008E08B3">
              <w:rPr>
                <w:sz w:val="18"/>
                <w:szCs w:val="18"/>
              </w:rPr>
              <w:t xml:space="preserve">. Çıkış geriliminin hesabı </w:t>
            </w:r>
          </w:p>
          <w:p w:rsidR="00830D8B" w:rsidRPr="006B624D" w:rsidRDefault="00830D8B" w:rsidP="006B64A2">
            <w:pPr>
              <w:autoSpaceDE w:val="0"/>
              <w:autoSpaceDN w:val="0"/>
              <w:adjustRightInd w:val="0"/>
            </w:pPr>
            <w:proofErr w:type="gramStart"/>
            <w:r w:rsidRPr="008E08B3">
              <w:rPr>
                <w:sz w:val="18"/>
                <w:szCs w:val="18"/>
              </w:rPr>
              <w:t>d</w:t>
            </w:r>
            <w:proofErr w:type="gramEnd"/>
            <w:r w:rsidRPr="008E08B3">
              <w:rPr>
                <w:sz w:val="18"/>
                <w:szCs w:val="18"/>
              </w:rPr>
              <w:t xml:space="preserve">. Temel </w:t>
            </w:r>
            <w:proofErr w:type="spellStart"/>
            <w:r w:rsidRPr="008E08B3">
              <w:rPr>
                <w:sz w:val="18"/>
                <w:szCs w:val="18"/>
              </w:rPr>
              <w:t>harmonik</w:t>
            </w:r>
            <w:proofErr w:type="spellEnd"/>
            <w:r w:rsidRPr="008E08B3">
              <w:rPr>
                <w:sz w:val="18"/>
                <w:szCs w:val="18"/>
              </w:rPr>
              <w:t xml:space="preserve"> bileşeni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8B" w:rsidRPr="001336AF" w:rsidRDefault="00830D8B" w:rsidP="00130E9F">
            <w:pPr>
              <w:jc w:val="center"/>
            </w:pPr>
            <w:r w:rsidRPr="001336AF">
              <w:t>Anlatım,</w:t>
            </w:r>
          </w:p>
          <w:p w:rsidR="00830D8B" w:rsidRPr="001336AF" w:rsidRDefault="00830D8B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0D8B" w:rsidRPr="001336AF" w:rsidRDefault="00830D8B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8B" w:rsidRDefault="00830D8B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830D8B" w:rsidTr="0078003A">
        <w:trPr>
          <w:cantSplit/>
          <w:trHeight w:val="113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830D8B" w:rsidRDefault="00830D8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D8B" w:rsidRPr="003D5EBB" w:rsidRDefault="00830D8B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830D8B" w:rsidRDefault="00830D8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8B" w:rsidRDefault="00830D8B" w:rsidP="0078003A">
            <w:pPr>
              <w:jc w:val="center"/>
            </w:pPr>
            <w:r w:rsidRPr="00377E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8B" w:rsidRDefault="00830D8B" w:rsidP="006B64A2">
            <w:r>
              <w:t>Motor sürücüsü ile devir ayarlamak</w:t>
            </w:r>
          </w:p>
          <w:p w:rsidR="00830D8B" w:rsidRPr="001336AF" w:rsidRDefault="00830D8B" w:rsidP="006B64A2">
            <w:proofErr w:type="spellStart"/>
            <w:r>
              <w:t>invertörleri</w:t>
            </w:r>
            <w:proofErr w:type="spellEnd"/>
            <w:r>
              <w:t xml:space="preserve"> tanımak ve çeşitlerini öğrenmek.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8B" w:rsidRDefault="00830D8B" w:rsidP="006B64A2">
            <w:pPr>
              <w:autoSpaceDE w:val="0"/>
              <w:autoSpaceDN w:val="0"/>
              <w:adjustRightInd w:val="0"/>
            </w:pPr>
            <w:proofErr w:type="gramStart"/>
            <w:r w:rsidRPr="00463DAA">
              <w:t>e</w:t>
            </w:r>
            <w:proofErr w:type="gramEnd"/>
            <w:r w:rsidRPr="00463DAA">
              <w:t xml:space="preserve">. Bir fazlı gerilim beslemeli </w:t>
            </w:r>
            <w:proofErr w:type="spellStart"/>
            <w:r w:rsidRPr="00463DAA">
              <w:t>invertör</w:t>
            </w:r>
            <w:proofErr w:type="spellEnd"/>
          </w:p>
          <w:p w:rsidR="00830D8B" w:rsidRDefault="00830D8B" w:rsidP="006B64A2">
            <w:pPr>
              <w:autoSpaceDE w:val="0"/>
              <w:autoSpaceDN w:val="0"/>
              <w:adjustRightInd w:val="0"/>
            </w:pPr>
            <w:proofErr w:type="gramStart"/>
            <w:r w:rsidRPr="00463DAA">
              <w:t>f</w:t>
            </w:r>
            <w:proofErr w:type="gramEnd"/>
            <w:r w:rsidRPr="00463DAA">
              <w:t xml:space="preserve">. Bir fazlı köprü </w:t>
            </w:r>
            <w:proofErr w:type="spellStart"/>
            <w:r w:rsidRPr="00463DAA">
              <w:t>invertör</w:t>
            </w:r>
            <w:proofErr w:type="spellEnd"/>
          </w:p>
          <w:p w:rsidR="00830D8B" w:rsidRPr="006B624D" w:rsidRDefault="00830D8B" w:rsidP="006B64A2">
            <w:pPr>
              <w:autoSpaceDE w:val="0"/>
              <w:autoSpaceDN w:val="0"/>
              <w:adjustRightInd w:val="0"/>
            </w:pPr>
            <w:proofErr w:type="gramStart"/>
            <w:r w:rsidRPr="00463DAA">
              <w:t>g.</w:t>
            </w:r>
            <w:proofErr w:type="gramEnd"/>
            <w:r w:rsidRPr="00463DAA">
              <w:t xml:space="preserve"> Üç fazlı köprü </w:t>
            </w:r>
            <w:proofErr w:type="spellStart"/>
            <w:r w:rsidRPr="00463DAA">
              <w:t>invertör</w:t>
            </w:r>
            <w:proofErr w:type="spellEnd"/>
            <w:r w:rsidRPr="00463DA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t>Anlatım,</w:t>
            </w:r>
          </w:p>
          <w:p w:rsidR="00830D8B" w:rsidRPr="001336AF" w:rsidRDefault="00830D8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0D8B" w:rsidRPr="001336AF" w:rsidRDefault="00830D8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8B" w:rsidRDefault="00830D8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0D8B" w:rsidRPr="001336AF" w:rsidRDefault="00830D8B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830D8B" w:rsidRPr="001336AF" w:rsidRDefault="00830D8B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30D8B" w:rsidRPr="001336AF" w:rsidRDefault="00830D8B" w:rsidP="009B6C21">
            <w:pPr>
              <w:jc w:val="center"/>
            </w:pPr>
          </w:p>
        </w:tc>
      </w:tr>
      <w:tr w:rsidR="00830D8B" w:rsidTr="006B64A2">
        <w:trPr>
          <w:cantSplit/>
          <w:trHeight w:val="1895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830D8B" w:rsidRDefault="00830D8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830D8B" w:rsidRPr="003D5EBB" w:rsidRDefault="00830D8B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830D8B" w:rsidRDefault="00830D8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0D8B" w:rsidRDefault="00830D8B" w:rsidP="0078003A">
            <w:pPr>
              <w:jc w:val="center"/>
            </w:pPr>
            <w:r w:rsidRPr="00377E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0D8B" w:rsidRPr="006B624D" w:rsidRDefault="00830D8B" w:rsidP="006B64A2"/>
          <w:p w:rsidR="00830D8B" w:rsidRDefault="00830D8B" w:rsidP="006B64A2">
            <w:proofErr w:type="spellStart"/>
            <w:r>
              <w:t>Knvertör'ü</w:t>
            </w:r>
            <w:proofErr w:type="spellEnd"/>
            <w:r>
              <w:t xml:space="preserve"> tanımak ve önemini kavratmak             </w:t>
            </w:r>
            <w:proofErr w:type="spellStart"/>
            <w:r>
              <w:t>Konvertör</w:t>
            </w:r>
            <w:proofErr w:type="spellEnd"/>
            <w:r>
              <w:t xml:space="preserve"> çeşitleri UPS ve SMPS </w:t>
            </w:r>
            <w:proofErr w:type="spellStart"/>
            <w:r>
              <w:t>hakında</w:t>
            </w:r>
            <w:proofErr w:type="spellEnd"/>
            <w:r>
              <w:t xml:space="preserve"> yeterli bilgiye sahip olunması.                                   </w:t>
            </w:r>
            <w:proofErr w:type="spellStart"/>
            <w:r>
              <w:t>Konvertör</w:t>
            </w:r>
            <w:proofErr w:type="spellEnd"/>
            <w:r>
              <w:t xml:space="preserve"> devresinin devre şemasını çizmek</w:t>
            </w:r>
          </w:p>
          <w:p w:rsidR="00830D8B" w:rsidRDefault="00830D8B" w:rsidP="006B64A2">
            <w:proofErr w:type="spellStart"/>
            <w:r>
              <w:t>Konvertör</w:t>
            </w:r>
            <w:proofErr w:type="spellEnd"/>
            <w:r>
              <w:t xml:space="preserve"> devresinin baskılı devresini çizmek</w:t>
            </w:r>
          </w:p>
          <w:p w:rsidR="00830D8B" w:rsidRPr="001336AF" w:rsidRDefault="00830D8B" w:rsidP="006B64A2">
            <w:r>
              <w:t>Baskılı devreyi çıkarmak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0D8B" w:rsidRPr="002204C0" w:rsidRDefault="00830D8B" w:rsidP="006B64A2">
            <w:pPr>
              <w:rPr>
                <w:b/>
              </w:rPr>
            </w:pPr>
            <w:r w:rsidRPr="002204C0">
              <w:rPr>
                <w:b/>
              </w:rPr>
              <w:t xml:space="preserve">A. ENDÜSTRİYEL GÜÇ KAYNAKLARI </w:t>
            </w:r>
          </w:p>
          <w:p w:rsidR="00830D8B" w:rsidRDefault="00830D8B" w:rsidP="006B64A2">
            <w:r w:rsidRPr="002204C0">
              <w:t xml:space="preserve">1. </w:t>
            </w:r>
            <w:proofErr w:type="spellStart"/>
            <w:r w:rsidRPr="002204C0">
              <w:t>Konvertörler</w:t>
            </w:r>
            <w:proofErr w:type="spellEnd"/>
            <w:r w:rsidRPr="002204C0">
              <w:t xml:space="preserve"> </w:t>
            </w:r>
          </w:p>
          <w:p w:rsidR="00830D8B" w:rsidRDefault="00830D8B" w:rsidP="006B64A2">
            <w:proofErr w:type="gramStart"/>
            <w:r w:rsidRPr="002204C0">
              <w:t>a</w:t>
            </w:r>
            <w:proofErr w:type="gramEnd"/>
            <w:r w:rsidRPr="002204C0">
              <w:t xml:space="preserve">. DC/AC </w:t>
            </w:r>
            <w:proofErr w:type="spellStart"/>
            <w:r w:rsidRPr="002204C0">
              <w:t>konvertör</w:t>
            </w:r>
            <w:proofErr w:type="spellEnd"/>
            <w:r>
              <w:t xml:space="preserve">                     </w:t>
            </w:r>
            <w:r w:rsidRPr="002204C0">
              <w:t xml:space="preserve">b. DC/DC </w:t>
            </w:r>
            <w:proofErr w:type="spellStart"/>
            <w:r w:rsidRPr="002204C0">
              <w:t>konvertör</w:t>
            </w:r>
            <w:proofErr w:type="spellEnd"/>
          </w:p>
          <w:p w:rsidR="00830D8B" w:rsidRDefault="00830D8B" w:rsidP="006B64A2">
            <w:r w:rsidRPr="002204C0">
              <w:t xml:space="preserve">2. UPS(Kesintisiz güç kaynağı)  </w:t>
            </w:r>
          </w:p>
          <w:p w:rsidR="00830D8B" w:rsidRDefault="00830D8B" w:rsidP="006B64A2">
            <w:proofErr w:type="gramStart"/>
            <w:r w:rsidRPr="002204C0">
              <w:t>a</w:t>
            </w:r>
            <w:proofErr w:type="gramEnd"/>
            <w:r w:rsidRPr="002204C0">
              <w:t>. Açık hatlı (Online)</w:t>
            </w:r>
            <w:r>
              <w:t xml:space="preserve">                    </w:t>
            </w:r>
            <w:r w:rsidRPr="002204C0">
              <w:t>b. Kapalı hatlı (</w:t>
            </w:r>
            <w:proofErr w:type="spellStart"/>
            <w:r w:rsidRPr="002204C0">
              <w:t>Ofline</w:t>
            </w:r>
            <w:proofErr w:type="spellEnd"/>
            <w:r w:rsidRPr="002204C0">
              <w:t>)</w:t>
            </w:r>
            <w:r>
              <w:t xml:space="preserve"> </w:t>
            </w:r>
          </w:p>
          <w:p w:rsidR="00830D8B" w:rsidRPr="006B624D" w:rsidRDefault="00830D8B" w:rsidP="006B64A2">
            <w:proofErr w:type="gramStart"/>
            <w:r w:rsidRPr="002204C0">
              <w:t>c</w:t>
            </w:r>
            <w:proofErr w:type="gramEnd"/>
            <w:r w:rsidRPr="002204C0">
              <w:t>. Hat etkileşimli (</w:t>
            </w:r>
            <w:proofErr w:type="spellStart"/>
            <w:r w:rsidRPr="002204C0">
              <w:t>Line</w:t>
            </w:r>
            <w:proofErr w:type="spellEnd"/>
            <w:r w:rsidRPr="002204C0">
              <w:t xml:space="preserve"> </w:t>
            </w:r>
            <w:proofErr w:type="spellStart"/>
            <w:r w:rsidRPr="002204C0">
              <w:t>interactive</w:t>
            </w:r>
            <w:proofErr w:type="spellEnd"/>
            <w:r w:rsidRPr="002204C0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t>Anlatım,</w:t>
            </w:r>
          </w:p>
          <w:p w:rsidR="00830D8B" w:rsidRPr="001336AF" w:rsidRDefault="00830D8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0D8B" w:rsidRPr="001336AF" w:rsidRDefault="00830D8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0D8B" w:rsidRDefault="00830D8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830D8B" w:rsidTr="006B64A2">
        <w:trPr>
          <w:cantSplit/>
          <w:trHeight w:val="251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B64A2" w:rsidRPr="00B14560" w:rsidRDefault="006B64A2" w:rsidP="006B64A2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6B64A2" w:rsidRDefault="006B64A2" w:rsidP="006B64A2">
            <w:pPr>
              <w:jc w:val="center"/>
              <w:rPr>
                <w:b/>
              </w:rPr>
            </w:pPr>
          </w:p>
          <w:p w:rsidR="006B64A2" w:rsidRPr="00B14560" w:rsidRDefault="006B64A2" w:rsidP="006B64A2">
            <w:pPr>
              <w:jc w:val="center"/>
              <w:rPr>
                <w:b/>
              </w:rPr>
            </w:pPr>
          </w:p>
          <w:p w:rsidR="006B64A2" w:rsidRDefault="006B64A2" w:rsidP="006B64A2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6B64A2" w:rsidRDefault="006B64A2" w:rsidP="006B64A2">
            <w:pPr>
              <w:jc w:val="center"/>
              <w:rPr>
                <w:b/>
              </w:rPr>
            </w:pPr>
          </w:p>
          <w:p w:rsidR="006B64A2" w:rsidRPr="00B14560" w:rsidRDefault="006B64A2" w:rsidP="006B64A2">
            <w:pPr>
              <w:jc w:val="center"/>
              <w:rPr>
                <w:b/>
              </w:rPr>
            </w:pPr>
          </w:p>
          <w:p w:rsidR="006B64A2" w:rsidRDefault="006B64A2" w:rsidP="006B64A2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6B64A2" w:rsidRDefault="006B64A2" w:rsidP="006B64A2">
            <w:pPr>
              <w:jc w:val="center"/>
              <w:rPr>
                <w:b/>
              </w:rPr>
            </w:pPr>
          </w:p>
          <w:p w:rsidR="006B64A2" w:rsidRPr="00B14560" w:rsidRDefault="006B64A2" w:rsidP="006B64A2">
            <w:pPr>
              <w:jc w:val="center"/>
              <w:rPr>
                <w:b/>
              </w:rPr>
            </w:pPr>
          </w:p>
          <w:p w:rsidR="006B64A2" w:rsidRDefault="006B64A2" w:rsidP="006B64A2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6B64A2" w:rsidRDefault="006B64A2" w:rsidP="006B64A2">
            <w:pPr>
              <w:jc w:val="center"/>
              <w:rPr>
                <w:b/>
              </w:rPr>
            </w:pPr>
          </w:p>
          <w:p w:rsidR="006B64A2" w:rsidRDefault="006B64A2" w:rsidP="006B64A2">
            <w:pPr>
              <w:jc w:val="center"/>
              <w:rPr>
                <w:b/>
              </w:rPr>
            </w:pPr>
          </w:p>
          <w:p w:rsidR="006B64A2" w:rsidRDefault="006B64A2" w:rsidP="006B64A2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6B64A2" w:rsidRDefault="006B64A2" w:rsidP="006B64A2">
            <w:pPr>
              <w:jc w:val="center"/>
              <w:rPr>
                <w:b/>
              </w:rPr>
            </w:pPr>
          </w:p>
          <w:p w:rsidR="006B64A2" w:rsidRDefault="006B64A2" w:rsidP="006B64A2">
            <w:pPr>
              <w:jc w:val="center"/>
              <w:rPr>
                <w:b/>
              </w:rPr>
            </w:pPr>
          </w:p>
          <w:p w:rsidR="006B64A2" w:rsidRPr="00B14560" w:rsidRDefault="006B64A2" w:rsidP="006B64A2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830D8B" w:rsidRDefault="00830D8B" w:rsidP="009E3345">
            <w:pPr>
              <w:jc w:val="center"/>
              <w:rPr>
                <w:b/>
                <w:sz w:val="14"/>
              </w:rPr>
            </w:pPr>
          </w:p>
          <w:p w:rsidR="00830D8B" w:rsidRDefault="00830D8B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0D8B" w:rsidRPr="003320A7" w:rsidRDefault="00830D8B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830D8B" w:rsidRDefault="00830D8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78003A">
            <w:pPr>
              <w:jc w:val="center"/>
            </w:pPr>
            <w:r w:rsidRPr="00377E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6B64A2">
            <w:r>
              <w:t>Plaketteki yolları kontrol etmek                           Plaketin montajını yapmak</w:t>
            </w:r>
          </w:p>
          <w:p w:rsidR="00830D8B" w:rsidRDefault="00830D8B" w:rsidP="006B64A2">
            <w:proofErr w:type="spellStart"/>
            <w:r>
              <w:t>Konvertör</w:t>
            </w:r>
            <w:proofErr w:type="spellEnd"/>
            <w:r>
              <w:t xml:space="preserve"> devresine enerji vermeden ölçüm yapmak</w:t>
            </w:r>
          </w:p>
          <w:p w:rsidR="00830D8B" w:rsidRDefault="00830D8B" w:rsidP="006B64A2">
            <w:proofErr w:type="spellStart"/>
            <w:r>
              <w:t>Konvertör</w:t>
            </w:r>
            <w:proofErr w:type="spellEnd"/>
            <w:r>
              <w:t xml:space="preserve"> devresine enerji vermek</w:t>
            </w:r>
          </w:p>
          <w:p w:rsidR="00830D8B" w:rsidRDefault="00830D8B" w:rsidP="006B64A2">
            <w:proofErr w:type="spellStart"/>
            <w:r>
              <w:t>Konvertör</w:t>
            </w:r>
            <w:proofErr w:type="spellEnd"/>
            <w:r>
              <w:t xml:space="preserve"> devresine enerji verildikten sonra polarma gerilimlerini ölçmek</w:t>
            </w:r>
          </w:p>
          <w:p w:rsidR="00830D8B" w:rsidRPr="001336AF" w:rsidRDefault="00830D8B" w:rsidP="006B64A2">
            <w:proofErr w:type="spellStart"/>
            <w:r>
              <w:t>Konvertör</w:t>
            </w:r>
            <w:proofErr w:type="spellEnd"/>
            <w:r>
              <w:t xml:space="preserve"> sinyalleri </w:t>
            </w:r>
            <w:proofErr w:type="spellStart"/>
            <w:r>
              <w:t>osilaskop</w:t>
            </w:r>
            <w:proofErr w:type="spellEnd"/>
            <w:r>
              <w:t xml:space="preserve"> ile ölçmek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6B64A2">
            <w:r w:rsidRPr="002204C0">
              <w:t xml:space="preserve">3. SMPS(Anahtarlamalı </w:t>
            </w:r>
            <w:proofErr w:type="spellStart"/>
            <w:r w:rsidRPr="002204C0">
              <w:t>mod</w:t>
            </w:r>
            <w:proofErr w:type="spellEnd"/>
            <w:r w:rsidRPr="002204C0">
              <w:t xml:space="preserve"> güç kaynağı) </w:t>
            </w:r>
          </w:p>
          <w:p w:rsidR="00830D8B" w:rsidRDefault="00830D8B" w:rsidP="006B64A2">
            <w:proofErr w:type="gramStart"/>
            <w:r w:rsidRPr="002204C0">
              <w:t>a</w:t>
            </w:r>
            <w:proofErr w:type="gramEnd"/>
            <w:r w:rsidRPr="002204C0">
              <w:t>. PWM temel prensibi</w:t>
            </w:r>
          </w:p>
          <w:p w:rsidR="00830D8B" w:rsidRDefault="00830D8B" w:rsidP="006B64A2">
            <w:proofErr w:type="gramStart"/>
            <w:r w:rsidRPr="002204C0">
              <w:t>b</w:t>
            </w:r>
            <w:proofErr w:type="gramEnd"/>
            <w:r w:rsidRPr="002204C0">
              <w:t xml:space="preserve">. SMPS tipleri  </w:t>
            </w:r>
          </w:p>
          <w:p w:rsidR="00830D8B" w:rsidRDefault="00830D8B" w:rsidP="006B64A2">
            <w:r w:rsidRPr="002204C0">
              <w:t xml:space="preserve">i. </w:t>
            </w:r>
            <w:proofErr w:type="spellStart"/>
            <w:proofErr w:type="gramStart"/>
            <w:r w:rsidRPr="002204C0">
              <w:t>Buck</w:t>
            </w:r>
            <w:proofErr w:type="spellEnd"/>
            <w:r w:rsidRPr="002204C0">
              <w:t xml:space="preserve">  </w:t>
            </w:r>
            <w:proofErr w:type="spellStart"/>
            <w:r w:rsidRPr="002204C0">
              <w:t>ii</w:t>
            </w:r>
            <w:proofErr w:type="spellEnd"/>
            <w:proofErr w:type="gramEnd"/>
            <w:r w:rsidRPr="002204C0">
              <w:t xml:space="preserve">. </w:t>
            </w:r>
            <w:proofErr w:type="spellStart"/>
            <w:r w:rsidRPr="002204C0">
              <w:t>Boost</w:t>
            </w:r>
            <w:proofErr w:type="spellEnd"/>
            <w:r w:rsidRPr="002204C0">
              <w:t xml:space="preserve"> </w:t>
            </w:r>
            <w:proofErr w:type="spellStart"/>
            <w:r w:rsidRPr="002204C0">
              <w:t>iii</w:t>
            </w:r>
            <w:proofErr w:type="spellEnd"/>
            <w:r w:rsidRPr="002204C0">
              <w:t xml:space="preserve">. </w:t>
            </w:r>
            <w:proofErr w:type="spellStart"/>
            <w:r w:rsidRPr="002204C0">
              <w:t>Buck</w:t>
            </w:r>
            <w:proofErr w:type="spellEnd"/>
            <w:r w:rsidRPr="002204C0">
              <w:t>-</w:t>
            </w:r>
            <w:proofErr w:type="spellStart"/>
            <w:r w:rsidRPr="002204C0">
              <w:t>Boost</w:t>
            </w:r>
            <w:proofErr w:type="spellEnd"/>
            <w:r w:rsidRPr="002204C0">
              <w:t xml:space="preserve">   iv. </w:t>
            </w:r>
            <w:proofErr w:type="spellStart"/>
            <w:r w:rsidRPr="002204C0">
              <w:t>Flybackv</w:t>
            </w:r>
            <w:proofErr w:type="spellEnd"/>
            <w:r w:rsidRPr="002204C0">
              <w:t xml:space="preserve">. </w:t>
            </w:r>
            <w:proofErr w:type="spellStart"/>
            <w:r w:rsidRPr="002204C0">
              <w:t>Push</w:t>
            </w:r>
            <w:proofErr w:type="spellEnd"/>
            <w:r w:rsidRPr="002204C0">
              <w:t>-</w:t>
            </w:r>
            <w:proofErr w:type="spellStart"/>
            <w:r w:rsidRPr="002204C0">
              <w:t>pull</w:t>
            </w:r>
            <w:proofErr w:type="spellEnd"/>
            <w:r w:rsidRPr="002204C0">
              <w:t xml:space="preserve"> </w:t>
            </w:r>
            <w:proofErr w:type="spellStart"/>
            <w:r w:rsidRPr="002204C0">
              <w:t>vi</w:t>
            </w:r>
            <w:proofErr w:type="spellEnd"/>
            <w:r w:rsidRPr="002204C0">
              <w:t xml:space="preserve">. Yarım köprü </w:t>
            </w:r>
            <w:proofErr w:type="spellStart"/>
            <w:r w:rsidRPr="002204C0">
              <w:t>vii</w:t>
            </w:r>
            <w:proofErr w:type="spellEnd"/>
            <w:r w:rsidRPr="002204C0">
              <w:t>. Tam köprü</w:t>
            </w:r>
          </w:p>
          <w:p w:rsidR="00830D8B" w:rsidRDefault="00830D8B" w:rsidP="006B64A2">
            <w:proofErr w:type="gramStart"/>
            <w:r w:rsidRPr="002204C0">
              <w:t>c</w:t>
            </w:r>
            <w:proofErr w:type="gramEnd"/>
            <w:r w:rsidRPr="002204C0">
              <w:t xml:space="preserve">. Aşırı akım koruması   </w:t>
            </w:r>
          </w:p>
          <w:p w:rsidR="00830D8B" w:rsidRPr="006B624D" w:rsidRDefault="00830D8B" w:rsidP="006B64A2">
            <w:r w:rsidRPr="002204C0">
              <w:t xml:space="preserve">d. </w:t>
            </w:r>
            <w:proofErr w:type="spellStart"/>
            <w:proofErr w:type="gramStart"/>
            <w:r w:rsidRPr="002204C0">
              <w:t>Ekranlama</w:t>
            </w:r>
            <w:proofErr w:type="spellEnd"/>
            <w:r w:rsidRPr="002204C0">
              <w:t xml:space="preserve">   e</w:t>
            </w:r>
            <w:proofErr w:type="gramEnd"/>
            <w:r w:rsidRPr="002204C0">
              <w:t xml:space="preserve">. Sigorta </w:t>
            </w:r>
            <w:proofErr w:type="spellStart"/>
            <w:r w:rsidRPr="002204C0">
              <w:t>seçimig</w:t>
            </w:r>
            <w:proofErr w:type="spellEnd"/>
            <w:r w:rsidRPr="002204C0">
              <w:t xml:space="preserve">. Aşırı gerilim </w:t>
            </w:r>
            <w:proofErr w:type="gramStart"/>
            <w:r w:rsidRPr="002204C0">
              <w:t>koruması  h</w:t>
            </w:r>
            <w:proofErr w:type="gramEnd"/>
            <w:r w:rsidRPr="002204C0">
              <w:t xml:space="preserve">. Düşük gerilim koruması  i. Aşırı yük koruması  j. Çıkış filtreleri        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t>Anlatım,</w:t>
            </w:r>
          </w:p>
          <w:p w:rsidR="00830D8B" w:rsidRPr="001336AF" w:rsidRDefault="00830D8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0D8B" w:rsidRPr="001336AF" w:rsidRDefault="00830D8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830D8B" w:rsidTr="004F6044">
        <w:trPr>
          <w:cantSplit/>
          <w:trHeight w:val="2083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830D8B" w:rsidRDefault="00830D8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30D8B" w:rsidRDefault="00830D8B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30D8B" w:rsidRPr="003320A7" w:rsidRDefault="00830D8B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830D8B" w:rsidRPr="003320A7" w:rsidRDefault="00830D8B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830D8B" w:rsidRDefault="00830D8B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0D8B" w:rsidRDefault="00830D8B" w:rsidP="0078003A">
            <w:pPr>
              <w:jc w:val="center"/>
            </w:pPr>
            <w:r w:rsidRPr="00377E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0D8B" w:rsidRDefault="00830D8B" w:rsidP="006B64A2">
            <w:pPr>
              <w:rPr>
                <w:sz w:val="18"/>
                <w:szCs w:val="18"/>
              </w:rPr>
            </w:pPr>
            <w:r w:rsidRPr="002A6185">
              <w:rPr>
                <w:sz w:val="18"/>
                <w:szCs w:val="18"/>
              </w:rPr>
              <w:t xml:space="preserve">Elektronik </w:t>
            </w:r>
            <w:proofErr w:type="spellStart"/>
            <w:r w:rsidRPr="002A6185">
              <w:rPr>
                <w:sz w:val="18"/>
                <w:szCs w:val="18"/>
              </w:rPr>
              <w:t>sistemelerde</w:t>
            </w:r>
            <w:proofErr w:type="spellEnd"/>
            <w:r w:rsidRPr="002A6185">
              <w:rPr>
                <w:sz w:val="18"/>
                <w:szCs w:val="18"/>
              </w:rPr>
              <w:t xml:space="preserve"> kullanılan sayı sistemlerini öğrenmek                                           </w:t>
            </w:r>
          </w:p>
          <w:p w:rsidR="00830D8B" w:rsidRPr="002A6185" w:rsidRDefault="00830D8B" w:rsidP="006B64A2">
            <w:pPr>
              <w:rPr>
                <w:sz w:val="18"/>
                <w:szCs w:val="18"/>
              </w:rPr>
            </w:pPr>
            <w:r w:rsidRPr="002A6185">
              <w:rPr>
                <w:sz w:val="18"/>
                <w:szCs w:val="18"/>
              </w:rPr>
              <w:t>Onlu (</w:t>
            </w:r>
            <w:proofErr w:type="spellStart"/>
            <w:r w:rsidRPr="002A6185">
              <w:rPr>
                <w:sz w:val="18"/>
                <w:szCs w:val="18"/>
              </w:rPr>
              <w:t>desimal</w:t>
            </w:r>
            <w:proofErr w:type="spellEnd"/>
            <w:r w:rsidRPr="002A6185">
              <w:rPr>
                <w:sz w:val="18"/>
                <w:szCs w:val="18"/>
              </w:rPr>
              <w:t>)  sayı sistemini ikili (</w:t>
            </w:r>
            <w:proofErr w:type="spellStart"/>
            <w:r w:rsidRPr="002A6185">
              <w:rPr>
                <w:sz w:val="18"/>
                <w:szCs w:val="18"/>
              </w:rPr>
              <w:t>binary</w:t>
            </w:r>
            <w:proofErr w:type="spellEnd"/>
            <w:r w:rsidRPr="002A6185">
              <w:rPr>
                <w:sz w:val="18"/>
                <w:szCs w:val="18"/>
              </w:rPr>
              <w:t>) sayı sistemine çevirmek</w:t>
            </w:r>
          </w:p>
          <w:p w:rsidR="00830D8B" w:rsidRPr="002A6185" w:rsidRDefault="00830D8B" w:rsidP="006B64A2">
            <w:pPr>
              <w:rPr>
                <w:sz w:val="18"/>
                <w:szCs w:val="18"/>
              </w:rPr>
            </w:pPr>
            <w:r w:rsidRPr="002A6185">
              <w:rPr>
                <w:sz w:val="18"/>
                <w:szCs w:val="18"/>
              </w:rPr>
              <w:t>İkili (</w:t>
            </w:r>
            <w:proofErr w:type="spellStart"/>
            <w:r w:rsidRPr="002A6185">
              <w:rPr>
                <w:sz w:val="18"/>
                <w:szCs w:val="18"/>
              </w:rPr>
              <w:t>binary</w:t>
            </w:r>
            <w:proofErr w:type="spellEnd"/>
            <w:r w:rsidRPr="002A6185">
              <w:rPr>
                <w:sz w:val="18"/>
                <w:szCs w:val="18"/>
              </w:rPr>
              <w:t>) sayı sistemini onlu (</w:t>
            </w:r>
            <w:proofErr w:type="spellStart"/>
            <w:r w:rsidRPr="002A6185">
              <w:rPr>
                <w:sz w:val="18"/>
                <w:szCs w:val="18"/>
              </w:rPr>
              <w:t>desimal</w:t>
            </w:r>
            <w:proofErr w:type="spellEnd"/>
            <w:r w:rsidRPr="002A6185">
              <w:rPr>
                <w:sz w:val="18"/>
                <w:szCs w:val="18"/>
              </w:rPr>
              <w:t>) sayı sistemine çevirmek</w:t>
            </w:r>
          </w:p>
          <w:p w:rsidR="00830D8B" w:rsidRPr="001336AF" w:rsidRDefault="00830D8B" w:rsidP="006B64A2">
            <w:r w:rsidRPr="002A6185">
              <w:rPr>
                <w:sz w:val="18"/>
                <w:szCs w:val="18"/>
              </w:rPr>
              <w:t>İkili (</w:t>
            </w:r>
            <w:proofErr w:type="spellStart"/>
            <w:r w:rsidRPr="002A6185">
              <w:rPr>
                <w:sz w:val="18"/>
                <w:szCs w:val="18"/>
              </w:rPr>
              <w:t>binary</w:t>
            </w:r>
            <w:proofErr w:type="spellEnd"/>
            <w:r w:rsidRPr="002A6185">
              <w:rPr>
                <w:sz w:val="18"/>
                <w:szCs w:val="18"/>
              </w:rPr>
              <w:t xml:space="preserve">) sayı sistemini </w:t>
            </w:r>
            <w:proofErr w:type="spellStart"/>
            <w:r w:rsidRPr="002A6185">
              <w:rPr>
                <w:sz w:val="18"/>
                <w:szCs w:val="18"/>
              </w:rPr>
              <w:t>onaltılı</w:t>
            </w:r>
            <w:proofErr w:type="spellEnd"/>
            <w:r w:rsidRPr="002A6185">
              <w:rPr>
                <w:sz w:val="18"/>
                <w:szCs w:val="18"/>
              </w:rPr>
              <w:t xml:space="preserve"> (</w:t>
            </w:r>
            <w:proofErr w:type="spellStart"/>
            <w:r w:rsidRPr="002A6185">
              <w:rPr>
                <w:sz w:val="18"/>
                <w:szCs w:val="18"/>
              </w:rPr>
              <w:t>hexadesimal</w:t>
            </w:r>
            <w:proofErr w:type="spellEnd"/>
            <w:r w:rsidRPr="002A6185">
              <w:rPr>
                <w:sz w:val="18"/>
                <w:szCs w:val="18"/>
              </w:rPr>
              <w:t>) sayı sitemine çevirmek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0D8B" w:rsidRDefault="00830D8B" w:rsidP="006B64A2">
            <w:r w:rsidRPr="002A6185">
              <w:rPr>
                <w:highlight w:val="yellow"/>
              </w:rPr>
              <w:t xml:space="preserve">MODÜL </w:t>
            </w:r>
            <w:proofErr w:type="gramStart"/>
            <w:r w:rsidRPr="002A6185">
              <w:rPr>
                <w:highlight w:val="yellow"/>
              </w:rPr>
              <w:t>2  : TEMEL</w:t>
            </w:r>
            <w:proofErr w:type="gramEnd"/>
            <w:r w:rsidRPr="002A6185">
              <w:rPr>
                <w:highlight w:val="yellow"/>
              </w:rPr>
              <w:t xml:space="preserve"> MANTIK DEVRELERİ</w:t>
            </w:r>
          </w:p>
          <w:p w:rsidR="00830D8B" w:rsidRPr="002A6185" w:rsidRDefault="00830D8B" w:rsidP="006B64A2">
            <w:pPr>
              <w:rPr>
                <w:b/>
              </w:rPr>
            </w:pPr>
            <w:r w:rsidRPr="002A6185">
              <w:rPr>
                <w:b/>
              </w:rPr>
              <w:t xml:space="preserve">A. SAYI SİSTEMLERİ  </w:t>
            </w:r>
          </w:p>
          <w:p w:rsidR="00830D8B" w:rsidRDefault="00830D8B" w:rsidP="006B64A2">
            <w:r w:rsidRPr="002A6185">
              <w:t>1. Sayılar</w:t>
            </w:r>
          </w:p>
          <w:p w:rsidR="00830D8B" w:rsidRDefault="00830D8B" w:rsidP="006B64A2">
            <w:proofErr w:type="gramStart"/>
            <w:r w:rsidRPr="002A6185">
              <w:t>a</w:t>
            </w:r>
            <w:proofErr w:type="gramEnd"/>
            <w:r w:rsidRPr="002A6185">
              <w:t xml:space="preserve">. İkili sayı sistemi </w:t>
            </w:r>
            <w:r>
              <w:t xml:space="preserve">                  </w:t>
            </w:r>
            <w:r w:rsidRPr="002A6185">
              <w:t>b. Onlu sayı sistemi</w:t>
            </w:r>
          </w:p>
          <w:p w:rsidR="00830D8B" w:rsidRDefault="00830D8B" w:rsidP="006B64A2">
            <w:proofErr w:type="gramStart"/>
            <w:r w:rsidRPr="002A6185">
              <w:t>c</w:t>
            </w:r>
            <w:proofErr w:type="gramEnd"/>
            <w:r w:rsidRPr="002A6185">
              <w:t xml:space="preserve">. Sekizli sayı sistemi </w:t>
            </w:r>
            <w:r>
              <w:t xml:space="preserve">              </w:t>
            </w:r>
            <w:r w:rsidRPr="002A6185">
              <w:t>d. On altılı sayı sistemi</w:t>
            </w:r>
          </w:p>
          <w:p w:rsidR="00830D8B" w:rsidRDefault="00830D8B" w:rsidP="006B64A2">
            <w:r w:rsidRPr="002A6185">
              <w:t>2. Sayı sistemlerinin dönüştürülmesi</w:t>
            </w:r>
          </w:p>
          <w:p w:rsidR="00830D8B" w:rsidRPr="006B624D" w:rsidRDefault="00830D8B" w:rsidP="006B64A2">
            <w:r w:rsidRPr="002A6185">
              <w:t>Sayı sistemlerinin dönüştürülmesi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t>Anlatım,</w:t>
            </w:r>
          </w:p>
          <w:p w:rsidR="00830D8B" w:rsidRPr="001336AF" w:rsidRDefault="00830D8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0D8B" w:rsidRPr="001336AF" w:rsidRDefault="00830D8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0D8B" w:rsidRDefault="00830D8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</w:p>
        </w:tc>
      </w:tr>
      <w:tr w:rsidR="00830D8B" w:rsidTr="004F6044">
        <w:trPr>
          <w:cantSplit/>
          <w:trHeight w:val="1541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B64A2" w:rsidRPr="00B14560" w:rsidRDefault="006B64A2" w:rsidP="006B64A2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6B64A2" w:rsidRDefault="006B64A2" w:rsidP="006B64A2">
            <w:pPr>
              <w:jc w:val="center"/>
              <w:rPr>
                <w:b/>
              </w:rPr>
            </w:pPr>
          </w:p>
          <w:p w:rsidR="006B64A2" w:rsidRPr="00B14560" w:rsidRDefault="006B64A2" w:rsidP="006B64A2">
            <w:pPr>
              <w:jc w:val="center"/>
              <w:rPr>
                <w:b/>
              </w:rPr>
            </w:pPr>
          </w:p>
          <w:p w:rsidR="006B64A2" w:rsidRDefault="006B64A2" w:rsidP="006B64A2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6B64A2" w:rsidRDefault="006B64A2" w:rsidP="006B64A2">
            <w:pPr>
              <w:jc w:val="center"/>
              <w:rPr>
                <w:b/>
              </w:rPr>
            </w:pPr>
          </w:p>
          <w:p w:rsidR="006B64A2" w:rsidRPr="00B14560" w:rsidRDefault="006B64A2" w:rsidP="006B64A2">
            <w:pPr>
              <w:jc w:val="center"/>
              <w:rPr>
                <w:b/>
              </w:rPr>
            </w:pPr>
          </w:p>
          <w:p w:rsidR="006B64A2" w:rsidRDefault="006B64A2" w:rsidP="006B64A2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6B64A2" w:rsidRDefault="006B64A2" w:rsidP="006B64A2">
            <w:pPr>
              <w:jc w:val="center"/>
              <w:rPr>
                <w:b/>
              </w:rPr>
            </w:pPr>
          </w:p>
          <w:p w:rsidR="006B64A2" w:rsidRPr="00B14560" w:rsidRDefault="006B64A2" w:rsidP="006B64A2">
            <w:pPr>
              <w:jc w:val="center"/>
              <w:rPr>
                <w:b/>
              </w:rPr>
            </w:pPr>
          </w:p>
          <w:p w:rsidR="006B64A2" w:rsidRDefault="006B64A2" w:rsidP="006B64A2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6B64A2" w:rsidRDefault="006B64A2" w:rsidP="006B64A2">
            <w:pPr>
              <w:jc w:val="center"/>
              <w:rPr>
                <w:b/>
              </w:rPr>
            </w:pPr>
          </w:p>
          <w:p w:rsidR="006B64A2" w:rsidRDefault="006B64A2" w:rsidP="006B64A2">
            <w:pPr>
              <w:jc w:val="center"/>
              <w:rPr>
                <w:b/>
              </w:rPr>
            </w:pPr>
          </w:p>
          <w:p w:rsidR="006B64A2" w:rsidRDefault="006B64A2" w:rsidP="006B64A2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6B64A2" w:rsidRDefault="006B64A2" w:rsidP="006B64A2">
            <w:pPr>
              <w:jc w:val="center"/>
              <w:rPr>
                <w:b/>
              </w:rPr>
            </w:pPr>
          </w:p>
          <w:p w:rsidR="006B64A2" w:rsidRDefault="006B64A2" w:rsidP="006B64A2">
            <w:pPr>
              <w:jc w:val="center"/>
              <w:rPr>
                <w:b/>
              </w:rPr>
            </w:pPr>
          </w:p>
          <w:p w:rsidR="006B64A2" w:rsidRPr="00B14560" w:rsidRDefault="006B64A2" w:rsidP="006B64A2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830D8B" w:rsidRDefault="00830D8B" w:rsidP="006B64A2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0D8B" w:rsidRPr="003320A7" w:rsidRDefault="00830D8B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830D8B" w:rsidRDefault="00830D8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78003A">
            <w:pPr>
              <w:jc w:val="center"/>
            </w:pPr>
            <w:r w:rsidRPr="00377E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6B64A2">
            <w:proofErr w:type="spellStart"/>
            <w:r>
              <w:t>Onaltılı</w:t>
            </w:r>
            <w:proofErr w:type="spellEnd"/>
            <w:r>
              <w:t xml:space="preserve"> (</w:t>
            </w:r>
            <w:proofErr w:type="spellStart"/>
            <w:r>
              <w:t>hexadesimal</w:t>
            </w:r>
            <w:proofErr w:type="spellEnd"/>
            <w:r>
              <w:t>) sayı sistemini sayı İkili (</w:t>
            </w:r>
            <w:proofErr w:type="spellStart"/>
            <w:r>
              <w:t>binary</w:t>
            </w:r>
            <w:proofErr w:type="spellEnd"/>
            <w:r>
              <w:t>) sitemine çevirmek</w:t>
            </w:r>
          </w:p>
          <w:p w:rsidR="00830D8B" w:rsidRDefault="00830D8B" w:rsidP="006B64A2">
            <w:r>
              <w:t>İkili sayı sisteminde toplama yapmak</w:t>
            </w:r>
          </w:p>
          <w:p w:rsidR="00830D8B" w:rsidRPr="001336AF" w:rsidRDefault="00830D8B" w:rsidP="006B64A2">
            <w:r>
              <w:t>İkili sayı sisteminde çıkarma yapmak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6B64A2">
            <w:r w:rsidRPr="002A6185">
              <w:t>3. İkili sayı sisteminde toplama</w:t>
            </w:r>
          </w:p>
          <w:p w:rsidR="00830D8B" w:rsidRPr="006B624D" w:rsidRDefault="00830D8B" w:rsidP="006B64A2">
            <w:r w:rsidRPr="002A6185">
              <w:t>4.İkili sayı sisteminde çıkarma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t>Anlatım,</w:t>
            </w:r>
          </w:p>
          <w:p w:rsidR="00830D8B" w:rsidRPr="001336AF" w:rsidRDefault="00830D8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0D8B" w:rsidRPr="001336AF" w:rsidRDefault="00830D8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30D8B" w:rsidRPr="009E3345" w:rsidRDefault="00830D8B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830D8B" w:rsidTr="006B64A2">
        <w:trPr>
          <w:cantSplit/>
          <w:trHeight w:val="364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30D8B" w:rsidRDefault="00830D8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0D8B" w:rsidRPr="003320A7" w:rsidRDefault="00830D8B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830D8B" w:rsidRDefault="00830D8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78003A">
            <w:pPr>
              <w:jc w:val="center"/>
            </w:pPr>
            <w:r w:rsidRPr="00377E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6B64A2">
            <w:proofErr w:type="spellStart"/>
            <w:r>
              <w:t>Mantksal</w:t>
            </w:r>
            <w:proofErr w:type="spellEnd"/>
            <w:r>
              <w:t xml:space="preserve"> kapıları tanımak ve </w:t>
            </w:r>
            <w:proofErr w:type="gramStart"/>
            <w:r>
              <w:t>kullanabilmek        Kurulacak</w:t>
            </w:r>
            <w:proofErr w:type="gramEnd"/>
            <w:r>
              <w:t xml:space="preserve"> mantıksal kapı devresinin entegresini katalogdan seçmek</w:t>
            </w:r>
          </w:p>
          <w:p w:rsidR="00830D8B" w:rsidRPr="001336AF" w:rsidRDefault="00830D8B" w:rsidP="006B64A2">
            <w:proofErr w:type="gramStart"/>
            <w:r>
              <w:t xml:space="preserve">Entegrenin bacak bağlantısını katalogdan bulmak.                                                                 </w:t>
            </w:r>
            <w:proofErr w:type="gramEnd"/>
            <w:r>
              <w:t>Entegreyi borda takmak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D8B" w:rsidRDefault="00830D8B" w:rsidP="006B64A2">
            <w:r w:rsidRPr="002A6185">
              <w:rPr>
                <w:b/>
              </w:rPr>
              <w:t>B. MANTIKSAL KAPI DEVRELERİ</w:t>
            </w:r>
            <w:r w:rsidRPr="002A6185">
              <w:t xml:space="preserve"> </w:t>
            </w:r>
          </w:p>
          <w:p w:rsidR="00830D8B" w:rsidRDefault="00830D8B" w:rsidP="006B64A2">
            <w:r w:rsidRPr="002A6185">
              <w:t>1. Mantıksal (Lojik)  kapılar</w:t>
            </w:r>
          </w:p>
          <w:p w:rsidR="00830D8B" w:rsidRDefault="00830D8B" w:rsidP="006B64A2">
            <w:proofErr w:type="gramStart"/>
            <w:r w:rsidRPr="002A6185">
              <w:t>a</w:t>
            </w:r>
            <w:proofErr w:type="gramEnd"/>
            <w:r w:rsidRPr="002A6185">
              <w:t>. Tampon (</w:t>
            </w:r>
            <w:proofErr w:type="spellStart"/>
            <w:r w:rsidRPr="002A6185">
              <w:t>buffer</w:t>
            </w:r>
            <w:proofErr w:type="spellEnd"/>
            <w:r w:rsidRPr="002A6185">
              <w:t xml:space="preserve">) </w:t>
            </w:r>
          </w:p>
          <w:p w:rsidR="00830D8B" w:rsidRDefault="00830D8B" w:rsidP="006B64A2">
            <w:r w:rsidRPr="002A6185">
              <w:t xml:space="preserve">i. Sembolü  </w:t>
            </w:r>
            <w:r>
              <w:t xml:space="preserve">                                 </w:t>
            </w:r>
            <w:proofErr w:type="spellStart"/>
            <w:r w:rsidRPr="002A6185">
              <w:t>ii</w:t>
            </w:r>
            <w:proofErr w:type="spellEnd"/>
            <w:r w:rsidRPr="002A6185">
              <w:t xml:space="preserve">. </w:t>
            </w:r>
            <w:proofErr w:type="gramStart"/>
            <w:r w:rsidRPr="002A6185">
              <w:t>Mantıksal  ifadesi</w:t>
            </w:r>
            <w:proofErr w:type="gramEnd"/>
            <w:r w:rsidRPr="002A6185">
              <w:t xml:space="preserve">   </w:t>
            </w:r>
          </w:p>
          <w:p w:rsidR="00830D8B" w:rsidRDefault="00830D8B" w:rsidP="006B64A2">
            <w:proofErr w:type="spellStart"/>
            <w:r w:rsidRPr="002A6185">
              <w:t>iii</w:t>
            </w:r>
            <w:proofErr w:type="spellEnd"/>
            <w:r w:rsidRPr="002A6185">
              <w:t xml:space="preserve">. Elektrik devre </w:t>
            </w:r>
            <w:proofErr w:type="gramStart"/>
            <w:r w:rsidRPr="002A6185">
              <w:t xml:space="preserve">eşdeğeri  </w:t>
            </w:r>
            <w:r>
              <w:t xml:space="preserve">        </w:t>
            </w:r>
            <w:r w:rsidRPr="002A6185">
              <w:t>iv</w:t>
            </w:r>
            <w:proofErr w:type="gramEnd"/>
            <w:r w:rsidRPr="002A6185">
              <w:t>. Doğruluk tablosu</w:t>
            </w:r>
          </w:p>
          <w:p w:rsidR="00830D8B" w:rsidRDefault="00830D8B" w:rsidP="006B64A2">
            <w:proofErr w:type="gramStart"/>
            <w:r w:rsidRPr="003D0DC5">
              <w:t>b</w:t>
            </w:r>
            <w:proofErr w:type="gramEnd"/>
            <w:r w:rsidRPr="003D0DC5">
              <w:t xml:space="preserve">. DEĞİL(NOT)  </w:t>
            </w:r>
          </w:p>
          <w:p w:rsidR="00830D8B" w:rsidRDefault="00830D8B" w:rsidP="006B64A2">
            <w:r w:rsidRPr="003D0DC5">
              <w:t xml:space="preserve">i. Sembolü  </w:t>
            </w:r>
            <w:r>
              <w:t xml:space="preserve">                                 </w:t>
            </w:r>
            <w:proofErr w:type="spellStart"/>
            <w:r w:rsidRPr="003D0DC5">
              <w:t>ii</w:t>
            </w:r>
            <w:proofErr w:type="spellEnd"/>
            <w:r w:rsidRPr="003D0DC5">
              <w:t xml:space="preserve">. </w:t>
            </w:r>
            <w:proofErr w:type="gramStart"/>
            <w:r w:rsidRPr="003D0DC5">
              <w:t>Mantıksal  ifadesi</w:t>
            </w:r>
            <w:proofErr w:type="gramEnd"/>
            <w:r w:rsidRPr="003D0DC5">
              <w:t xml:space="preserve">  </w:t>
            </w:r>
          </w:p>
          <w:p w:rsidR="00830D8B" w:rsidRDefault="00830D8B" w:rsidP="006B64A2">
            <w:r w:rsidRPr="003D0DC5">
              <w:t xml:space="preserve"> </w:t>
            </w:r>
            <w:proofErr w:type="spellStart"/>
            <w:r w:rsidRPr="003D0DC5">
              <w:t>iii</w:t>
            </w:r>
            <w:proofErr w:type="spellEnd"/>
            <w:r w:rsidRPr="003D0DC5">
              <w:t xml:space="preserve">. Elektrik devre </w:t>
            </w:r>
            <w:proofErr w:type="gramStart"/>
            <w:r w:rsidRPr="003D0DC5">
              <w:t xml:space="preserve">eşdeğeri  </w:t>
            </w:r>
            <w:r>
              <w:t xml:space="preserve">        </w:t>
            </w:r>
            <w:r w:rsidRPr="003D0DC5">
              <w:t>iv</w:t>
            </w:r>
            <w:proofErr w:type="gramEnd"/>
            <w:r w:rsidRPr="003D0DC5">
              <w:t>. Doğruluk tablosu</w:t>
            </w:r>
          </w:p>
          <w:p w:rsidR="00830D8B" w:rsidRDefault="00830D8B" w:rsidP="006B64A2">
            <w:proofErr w:type="gramStart"/>
            <w:r w:rsidRPr="003D0DC5">
              <w:t>c</w:t>
            </w:r>
            <w:proofErr w:type="gramEnd"/>
            <w:r w:rsidRPr="003D0DC5">
              <w:t xml:space="preserve">. VE( AND) kapısı   </w:t>
            </w:r>
          </w:p>
          <w:p w:rsidR="00830D8B" w:rsidRDefault="00830D8B" w:rsidP="006B64A2">
            <w:r w:rsidRPr="003D0DC5">
              <w:t xml:space="preserve">i. Sembolü  </w:t>
            </w:r>
            <w:r>
              <w:t xml:space="preserve">                                 </w:t>
            </w:r>
            <w:proofErr w:type="spellStart"/>
            <w:r w:rsidRPr="003D0DC5">
              <w:t>ii</w:t>
            </w:r>
            <w:proofErr w:type="spellEnd"/>
            <w:r w:rsidRPr="003D0DC5">
              <w:t xml:space="preserve">. </w:t>
            </w:r>
            <w:proofErr w:type="gramStart"/>
            <w:r w:rsidRPr="003D0DC5">
              <w:t>Mantıksal  ifadesi</w:t>
            </w:r>
            <w:proofErr w:type="gramEnd"/>
            <w:r w:rsidRPr="003D0DC5">
              <w:t xml:space="preserve">  </w:t>
            </w:r>
          </w:p>
          <w:p w:rsidR="00830D8B" w:rsidRDefault="00830D8B" w:rsidP="006B64A2">
            <w:r w:rsidRPr="003D0DC5">
              <w:t xml:space="preserve"> </w:t>
            </w:r>
            <w:proofErr w:type="spellStart"/>
            <w:r w:rsidRPr="003D0DC5">
              <w:t>iii</w:t>
            </w:r>
            <w:proofErr w:type="spellEnd"/>
            <w:r w:rsidRPr="003D0DC5">
              <w:t xml:space="preserve">. Elektrik devre </w:t>
            </w:r>
            <w:proofErr w:type="gramStart"/>
            <w:r w:rsidRPr="003D0DC5">
              <w:t xml:space="preserve">eşdeğeri </w:t>
            </w:r>
            <w:r>
              <w:t xml:space="preserve">        </w:t>
            </w:r>
            <w:r w:rsidRPr="003D0DC5">
              <w:t xml:space="preserve"> iv</w:t>
            </w:r>
            <w:proofErr w:type="gramEnd"/>
            <w:r w:rsidRPr="003D0DC5">
              <w:t>. Doğruluk tablosu</w:t>
            </w:r>
          </w:p>
          <w:p w:rsidR="00830D8B" w:rsidRDefault="00830D8B" w:rsidP="006B64A2">
            <w:proofErr w:type="gramStart"/>
            <w:r w:rsidRPr="003D0DC5">
              <w:t>d</w:t>
            </w:r>
            <w:proofErr w:type="gramEnd"/>
            <w:r w:rsidRPr="003D0DC5">
              <w:t xml:space="preserve">. VEYA (OR) kapısı   </w:t>
            </w:r>
          </w:p>
          <w:p w:rsidR="00830D8B" w:rsidRDefault="00830D8B" w:rsidP="006B64A2">
            <w:r w:rsidRPr="003D0DC5">
              <w:t xml:space="preserve">i. Sembolü </w:t>
            </w:r>
            <w:r>
              <w:t xml:space="preserve">                                 </w:t>
            </w:r>
            <w:r w:rsidRPr="003D0DC5">
              <w:t xml:space="preserve"> </w:t>
            </w:r>
            <w:proofErr w:type="spellStart"/>
            <w:r w:rsidRPr="003D0DC5">
              <w:t>ii</w:t>
            </w:r>
            <w:proofErr w:type="spellEnd"/>
            <w:r w:rsidRPr="003D0DC5">
              <w:t xml:space="preserve">. </w:t>
            </w:r>
            <w:proofErr w:type="gramStart"/>
            <w:r w:rsidRPr="003D0DC5">
              <w:t>Mantıksal  ifadesi</w:t>
            </w:r>
            <w:proofErr w:type="gramEnd"/>
            <w:r w:rsidRPr="003D0DC5">
              <w:t xml:space="preserve">  </w:t>
            </w:r>
          </w:p>
          <w:p w:rsidR="00830D8B" w:rsidRPr="006B624D" w:rsidRDefault="00830D8B" w:rsidP="006B64A2">
            <w:r w:rsidRPr="003D0DC5">
              <w:t xml:space="preserve"> </w:t>
            </w:r>
            <w:proofErr w:type="spellStart"/>
            <w:r w:rsidRPr="003D0DC5">
              <w:t>iii</w:t>
            </w:r>
            <w:proofErr w:type="spellEnd"/>
            <w:r w:rsidRPr="003D0DC5">
              <w:t xml:space="preserve">. Elektrik devre </w:t>
            </w:r>
            <w:proofErr w:type="gramStart"/>
            <w:r w:rsidRPr="003D0DC5">
              <w:t xml:space="preserve">eşdeğeri  </w:t>
            </w:r>
            <w:r>
              <w:t xml:space="preserve">       </w:t>
            </w:r>
            <w:r w:rsidRPr="003D0DC5">
              <w:t>iv</w:t>
            </w:r>
            <w:proofErr w:type="gramEnd"/>
            <w:r w:rsidRPr="003D0DC5">
              <w:t>. Doğruluk tablosu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t>Anlatım,</w:t>
            </w:r>
          </w:p>
          <w:p w:rsidR="00830D8B" w:rsidRPr="001336AF" w:rsidRDefault="00830D8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0D8B" w:rsidRPr="001336AF" w:rsidRDefault="00830D8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0D8B" w:rsidRPr="001336AF" w:rsidRDefault="00830D8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0D8B" w:rsidRPr="001336AF" w:rsidRDefault="00830D8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0D8B" w:rsidRPr="001336AF" w:rsidRDefault="00830D8B" w:rsidP="009B6C21">
            <w:pPr>
              <w:jc w:val="center"/>
            </w:pPr>
          </w:p>
        </w:tc>
      </w:tr>
      <w:tr w:rsidR="00830D8B" w:rsidTr="004F6044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bottom"/>
          </w:tcPr>
          <w:p w:rsidR="00830D8B" w:rsidRDefault="00830D8B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30D8B" w:rsidRPr="003320A7" w:rsidRDefault="00830D8B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830D8B" w:rsidRDefault="00830D8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0D8B" w:rsidRDefault="00830D8B" w:rsidP="0078003A">
            <w:pPr>
              <w:jc w:val="center"/>
            </w:pPr>
            <w:r w:rsidRPr="00377E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0D8B" w:rsidRDefault="00830D8B" w:rsidP="006B64A2">
            <w:r>
              <w:t>Yardımcı elemanları (</w:t>
            </w:r>
            <w:proofErr w:type="gramStart"/>
            <w:r>
              <w:t>buton,direnç</w:t>
            </w:r>
            <w:proofErr w:type="gramEnd"/>
            <w:r>
              <w:t>, LED diyot) borda takmak                                                     Kablo bağlantılarını yapmak</w:t>
            </w:r>
          </w:p>
          <w:p w:rsidR="00830D8B" w:rsidRDefault="00830D8B" w:rsidP="006B64A2">
            <w:r>
              <w:t>Bağlantıları kontrol etmek                                                Devreye enerji vermek</w:t>
            </w:r>
          </w:p>
          <w:p w:rsidR="00830D8B" w:rsidRPr="001336AF" w:rsidRDefault="00830D8B" w:rsidP="006B64A2">
            <w:r>
              <w:t>Devrenin çalışmasını kontrol etmek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0D8B" w:rsidRDefault="00830D8B" w:rsidP="006B64A2"/>
          <w:p w:rsidR="00830D8B" w:rsidRDefault="00830D8B" w:rsidP="006B64A2">
            <w:proofErr w:type="gramStart"/>
            <w:r w:rsidRPr="00343145">
              <w:t>e</w:t>
            </w:r>
            <w:proofErr w:type="gramEnd"/>
            <w:r w:rsidRPr="00343145">
              <w:t xml:space="preserve">. VE DEĞİL (NAND) kapısı </w:t>
            </w:r>
          </w:p>
          <w:p w:rsidR="00830D8B" w:rsidRDefault="00830D8B" w:rsidP="006B64A2">
            <w:r w:rsidRPr="00343145">
              <w:t xml:space="preserve">i. Sembolü  </w:t>
            </w:r>
            <w:r>
              <w:t xml:space="preserve">                                   </w:t>
            </w:r>
            <w:proofErr w:type="spellStart"/>
            <w:r w:rsidRPr="00343145">
              <w:t>ii</w:t>
            </w:r>
            <w:proofErr w:type="spellEnd"/>
            <w:r w:rsidRPr="00343145">
              <w:t xml:space="preserve">. </w:t>
            </w:r>
            <w:proofErr w:type="gramStart"/>
            <w:r w:rsidRPr="00343145">
              <w:t>Mantıksal  ifadesi</w:t>
            </w:r>
            <w:proofErr w:type="gramEnd"/>
            <w:r w:rsidRPr="00343145">
              <w:t xml:space="preserve">   </w:t>
            </w:r>
            <w:proofErr w:type="spellStart"/>
            <w:r w:rsidRPr="00343145">
              <w:t>iii</w:t>
            </w:r>
            <w:proofErr w:type="spellEnd"/>
            <w:r w:rsidRPr="00343145">
              <w:t xml:space="preserve">. Elektrik devre eşdeğeri  </w:t>
            </w:r>
            <w:r>
              <w:t xml:space="preserve">          </w:t>
            </w:r>
            <w:r w:rsidRPr="00343145">
              <w:t>iv. Doğruluk tablosu</w:t>
            </w:r>
          </w:p>
          <w:p w:rsidR="00830D8B" w:rsidRDefault="00830D8B" w:rsidP="006B64A2"/>
          <w:p w:rsidR="00830D8B" w:rsidRDefault="00830D8B" w:rsidP="006B64A2">
            <w:proofErr w:type="gramStart"/>
            <w:r w:rsidRPr="00343145">
              <w:t>f</w:t>
            </w:r>
            <w:proofErr w:type="gramEnd"/>
            <w:r w:rsidRPr="00343145">
              <w:t xml:space="preserve">. VEYA DEĞİL (NOR) kapısı </w:t>
            </w:r>
          </w:p>
          <w:p w:rsidR="00830D8B" w:rsidRDefault="00830D8B" w:rsidP="006B64A2">
            <w:r w:rsidRPr="00343145">
              <w:t xml:space="preserve">i. Sembolü  </w:t>
            </w:r>
            <w:r>
              <w:t xml:space="preserve">                                   </w:t>
            </w:r>
            <w:proofErr w:type="spellStart"/>
            <w:r w:rsidRPr="00343145">
              <w:t>ii</w:t>
            </w:r>
            <w:proofErr w:type="spellEnd"/>
            <w:r w:rsidRPr="00343145">
              <w:t xml:space="preserve">. </w:t>
            </w:r>
            <w:proofErr w:type="gramStart"/>
            <w:r w:rsidRPr="00343145">
              <w:t>Mantıksal  ifadesi</w:t>
            </w:r>
            <w:proofErr w:type="gramEnd"/>
            <w:r w:rsidRPr="00343145">
              <w:t xml:space="preserve">   </w:t>
            </w:r>
            <w:proofErr w:type="spellStart"/>
            <w:r w:rsidRPr="00343145">
              <w:t>iii</w:t>
            </w:r>
            <w:proofErr w:type="spellEnd"/>
            <w:r w:rsidRPr="00343145">
              <w:t xml:space="preserve">. Elektrik devre eşdeğeri  </w:t>
            </w:r>
            <w:r>
              <w:t xml:space="preserve">          </w:t>
            </w:r>
            <w:r w:rsidRPr="00343145">
              <w:t>iv. Doğruluk tablosu</w:t>
            </w:r>
          </w:p>
          <w:p w:rsidR="00830D8B" w:rsidRDefault="00830D8B" w:rsidP="006B64A2"/>
          <w:p w:rsidR="00830D8B" w:rsidRDefault="00830D8B" w:rsidP="006B64A2">
            <w:proofErr w:type="gramStart"/>
            <w:r w:rsidRPr="00343145">
              <w:t>g.</w:t>
            </w:r>
            <w:proofErr w:type="gramEnd"/>
            <w:r w:rsidRPr="00343145">
              <w:t xml:space="preserve"> ÖZEL VEYA (EXOR) kapısı ı</w:t>
            </w:r>
          </w:p>
          <w:p w:rsidR="00830D8B" w:rsidRDefault="00830D8B" w:rsidP="006B64A2">
            <w:r w:rsidRPr="00343145">
              <w:t xml:space="preserve"> i. Sembolü  </w:t>
            </w:r>
            <w:r>
              <w:t xml:space="preserve">                                  </w:t>
            </w:r>
            <w:proofErr w:type="spellStart"/>
            <w:r w:rsidRPr="00343145">
              <w:t>ii</w:t>
            </w:r>
            <w:proofErr w:type="spellEnd"/>
            <w:r w:rsidRPr="00343145">
              <w:t xml:space="preserve">. </w:t>
            </w:r>
            <w:proofErr w:type="gramStart"/>
            <w:r w:rsidRPr="00343145">
              <w:t>Mantıksal  ifadesi</w:t>
            </w:r>
            <w:proofErr w:type="gramEnd"/>
            <w:r w:rsidRPr="00343145">
              <w:t xml:space="preserve">   </w:t>
            </w:r>
            <w:proofErr w:type="spellStart"/>
            <w:r w:rsidRPr="00343145">
              <w:t>iii</w:t>
            </w:r>
            <w:proofErr w:type="spellEnd"/>
            <w:r w:rsidRPr="00343145">
              <w:t xml:space="preserve">. Elektrik devre eşdeğeri  </w:t>
            </w:r>
            <w:r>
              <w:t xml:space="preserve">          </w:t>
            </w:r>
            <w:r w:rsidRPr="00343145">
              <w:t>iv. Doğruluk tablosu</w:t>
            </w:r>
          </w:p>
          <w:p w:rsidR="00830D8B" w:rsidRDefault="00830D8B" w:rsidP="006B64A2"/>
          <w:p w:rsidR="00830D8B" w:rsidRDefault="00830D8B" w:rsidP="006B64A2">
            <w:proofErr w:type="gramStart"/>
            <w:r w:rsidRPr="00343145">
              <w:t>h</w:t>
            </w:r>
            <w:proofErr w:type="gramEnd"/>
            <w:r w:rsidRPr="00343145">
              <w:t xml:space="preserve">. ÖZEL VEYADEĞİL (EXNOR) kapısı ı </w:t>
            </w:r>
          </w:p>
          <w:p w:rsidR="00830D8B" w:rsidRDefault="00830D8B" w:rsidP="006B64A2">
            <w:r w:rsidRPr="00343145">
              <w:t xml:space="preserve">i. Sembolü  </w:t>
            </w:r>
            <w:r>
              <w:t xml:space="preserve">                                   </w:t>
            </w:r>
            <w:proofErr w:type="spellStart"/>
            <w:r w:rsidRPr="00343145">
              <w:t>ii</w:t>
            </w:r>
            <w:proofErr w:type="spellEnd"/>
            <w:r w:rsidRPr="00343145">
              <w:t xml:space="preserve">. </w:t>
            </w:r>
            <w:proofErr w:type="gramStart"/>
            <w:r w:rsidRPr="00343145">
              <w:t>Mantıksal  ifadesi</w:t>
            </w:r>
            <w:proofErr w:type="gramEnd"/>
            <w:r w:rsidRPr="00343145">
              <w:t xml:space="preserve">   </w:t>
            </w:r>
            <w:proofErr w:type="spellStart"/>
            <w:r w:rsidRPr="00343145">
              <w:t>iii</w:t>
            </w:r>
            <w:proofErr w:type="spellEnd"/>
            <w:r w:rsidRPr="00343145">
              <w:t xml:space="preserve">. Elektrik devre eşdeğeri  </w:t>
            </w:r>
            <w:r>
              <w:t xml:space="preserve">          </w:t>
            </w:r>
            <w:r w:rsidRPr="00343145">
              <w:t>iv. Doğruluk tablosu</w:t>
            </w:r>
          </w:p>
          <w:p w:rsidR="00830D8B" w:rsidRDefault="00830D8B" w:rsidP="006B64A2"/>
          <w:p w:rsidR="00830D8B" w:rsidRDefault="00830D8B" w:rsidP="006B64A2">
            <w:r w:rsidRPr="00343145">
              <w:t xml:space="preserve">2. Mantıksal </w:t>
            </w:r>
            <w:proofErr w:type="gramStart"/>
            <w:r w:rsidRPr="00343145">
              <w:t>entegre</w:t>
            </w:r>
            <w:proofErr w:type="gramEnd"/>
            <w:r w:rsidRPr="00343145">
              <w:t xml:space="preserve"> çeşitleri </w:t>
            </w:r>
          </w:p>
          <w:p w:rsidR="00830D8B" w:rsidRDefault="00830D8B" w:rsidP="006B64A2">
            <w:proofErr w:type="gramStart"/>
            <w:r w:rsidRPr="00343145">
              <w:t>a</w:t>
            </w:r>
            <w:proofErr w:type="gramEnd"/>
            <w:r w:rsidRPr="00343145">
              <w:t>. TTL (</w:t>
            </w:r>
            <w:proofErr w:type="spellStart"/>
            <w:r w:rsidRPr="00343145">
              <w:t>Transistör</w:t>
            </w:r>
            <w:proofErr w:type="spellEnd"/>
            <w:r w:rsidRPr="00343145">
              <w:t xml:space="preserve"> </w:t>
            </w:r>
            <w:proofErr w:type="spellStart"/>
            <w:r w:rsidRPr="00343145">
              <w:t>transistör</w:t>
            </w:r>
            <w:proofErr w:type="spellEnd"/>
            <w:r w:rsidRPr="00343145">
              <w:t xml:space="preserve"> lojik 74 XX ) </w:t>
            </w:r>
          </w:p>
          <w:p w:rsidR="00830D8B" w:rsidRDefault="00830D8B" w:rsidP="006B64A2">
            <w:r w:rsidRPr="00343145">
              <w:t xml:space="preserve">b. CMOS (tamamlayıcı </w:t>
            </w:r>
            <w:proofErr w:type="gramStart"/>
            <w:r w:rsidRPr="00343145">
              <w:t>MOS  lojik</w:t>
            </w:r>
            <w:proofErr w:type="gramEnd"/>
            <w:r w:rsidRPr="00343145">
              <w:t xml:space="preserve"> 40XX)</w:t>
            </w:r>
          </w:p>
          <w:p w:rsidR="00830D8B" w:rsidRPr="006B624D" w:rsidRDefault="00830D8B" w:rsidP="006B64A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t>Anlatım,</w:t>
            </w:r>
          </w:p>
          <w:p w:rsidR="00830D8B" w:rsidRPr="001336AF" w:rsidRDefault="00830D8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0D8B" w:rsidRPr="001336AF" w:rsidRDefault="00830D8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0D8B" w:rsidRDefault="00830D8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830D8B" w:rsidTr="004F6044">
        <w:trPr>
          <w:cantSplit/>
          <w:trHeight w:val="3495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30D8B" w:rsidRDefault="00830D8B" w:rsidP="009E33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  <w:p w:rsidR="00830D8B" w:rsidRDefault="00830D8B" w:rsidP="009E3345">
            <w:pPr>
              <w:jc w:val="center"/>
              <w:rPr>
                <w:b/>
              </w:rPr>
            </w:pPr>
          </w:p>
          <w:p w:rsidR="00830D8B" w:rsidRDefault="00830D8B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830D8B" w:rsidRDefault="00830D8B" w:rsidP="009E3345">
            <w:pPr>
              <w:jc w:val="center"/>
              <w:rPr>
                <w:b/>
              </w:rPr>
            </w:pPr>
          </w:p>
          <w:p w:rsidR="00830D8B" w:rsidRDefault="00830D8B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830D8B" w:rsidRDefault="00830D8B" w:rsidP="009E3345">
            <w:pPr>
              <w:jc w:val="center"/>
              <w:rPr>
                <w:b/>
              </w:rPr>
            </w:pPr>
          </w:p>
          <w:p w:rsidR="00830D8B" w:rsidRDefault="00830D8B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830D8B" w:rsidRDefault="00830D8B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0D8B" w:rsidRPr="007E005A" w:rsidRDefault="00830D8B" w:rsidP="006B64A2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830D8B" w:rsidRPr="007E005A" w:rsidRDefault="00830D8B" w:rsidP="006B64A2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78003A">
            <w:pPr>
              <w:jc w:val="center"/>
            </w:pPr>
            <w:r w:rsidRPr="00377E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6B64A2">
            <w:proofErr w:type="spellStart"/>
            <w:r>
              <w:t>Boolean</w:t>
            </w:r>
            <w:proofErr w:type="spellEnd"/>
            <w:r>
              <w:t xml:space="preserve"> matematiği işlemlerini öğrenmek ve kullanabilmek                                                            </w:t>
            </w:r>
            <w:proofErr w:type="spellStart"/>
            <w:r>
              <w:t>Boolean</w:t>
            </w:r>
            <w:proofErr w:type="spellEnd"/>
            <w:r>
              <w:t xml:space="preserve"> işlemleri kullanarak lojik ifadeyi sadeleştirmek</w:t>
            </w:r>
          </w:p>
          <w:p w:rsidR="00830D8B" w:rsidRDefault="00830D8B" w:rsidP="006B64A2">
            <w:r>
              <w:t>İfadeye göre lojik devreyi çizmek</w:t>
            </w:r>
          </w:p>
          <w:p w:rsidR="00830D8B" w:rsidRDefault="00830D8B" w:rsidP="006B64A2">
            <w:r>
              <w:t>Lojik devrenin dalga diyagramını çizmek</w:t>
            </w:r>
          </w:p>
          <w:p w:rsidR="00830D8B" w:rsidRDefault="00830D8B" w:rsidP="006B64A2">
            <w:r>
              <w:t xml:space="preserve">Lojik devrede kullanılacak kapı </w:t>
            </w:r>
            <w:proofErr w:type="gramStart"/>
            <w:r>
              <w:t>entegrelerini</w:t>
            </w:r>
            <w:proofErr w:type="gramEnd"/>
            <w:r>
              <w:t xml:space="preserve"> seçmek</w:t>
            </w:r>
          </w:p>
          <w:p w:rsidR="00830D8B" w:rsidRPr="001336AF" w:rsidRDefault="00830D8B" w:rsidP="006B64A2">
            <w:r>
              <w:t>Entegreleri borda takmak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6B64A2">
            <w:pPr>
              <w:rPr>
                <w:b/>
              </w:rPr>
            </w:pPr>
          </w:p>
          <w:p w:rsidR="00830D8B" w:rsidRPr="000F0C68" w:rsidRDefault="00830D8B" w:rsidP="006B64A2">
            <w:pPr>
              <w:rPr>
                <w:b/>
              </w:rPr>
            </w:pPr>
            <w:r w:rsidRPr="000F0C68">
              <w:rPr>
                <w:b/>
              </w:rPr>
              <w:t xml:space="preserve">C. BOOLEAN MATEMATİĞİ </w:t>
            </w:r>
          </w:p>
          <w:p w:rsidR="00830D8B" w:rsidRDefault="00830D8B" w:rsidP="006B64A2">
            <w:r w:rsidRPr="000F0C68">
              <w:t xml:space="preserve">1.  </w:t>
            </w:r>
            <w:proofErr w:type="spellStart"/>
            <w:r w:rsidRPr="000F0C68">
              <w:t>Boolean</w:t>
            </w:r>
            <w:proofErr w:type="spellEnd"/>
            <w:r w:rsidRPr="000F0C68">
              <w:t xml:space="preserve"> işlemleri</w:t>
            </w:r>
          </w:p>
          <w:p w:rsidR="00830D8B" w:rsidRDefault="00830D8B" w:rsidP="006B64A2">
            <w:proofErr w:type="gramStart"/>
            <w:r w:rsidRPr="000F0C68">
              <w:t>a</w:t>
            </w:r>
            <w:proofErr w:type="gramEnd"/>
            <w:r w:rsidRPr="000F0C68">
              <w:t xml:space="preserve">. </w:t>
            </w:r>
            <w:proofErr w:type="spellStart"/>
            <w:r w:rsidRPr="000F0C68">
              <w:t>Boolean</w:t>
            </w:r>
            <w:proofErr w:type="spellEnd"/>
            <w:r w:rsidRPr="000F0C68">
              <w:t xml:space="preserve"> matematiği sembolleri </w:t>
            </w:r>
          </w:p>
          <w:p w:rsidR="00830D8B" w:rsidRDefault="00830D8B" w:rsidP="006B64A2">
            <w:proofErr w:type="gramStart"/>
            <w:r w:rsidRPr="000F0C68">
              <w:t>b</w:t>
            </w:r>
            <w:proofErr w:type="gramEnd"/>
            <w:r w:rsidRPr="000F0C68">
              <w:t xml:space="preserve">. </w:t>
            </w:r>
            <w:proofErr w:type="spellStart"/>
            <w:r w:rsidRPr="000F0C68">
              <w:t>Boolean</w:t>
            </w:r>
            <w:proofErr w:type="spellEnd"/>
            <w:r w:rsidRPr="000F0C68">
              <w:t xml:space="preserve"> toplama ve çarpma</w:t>
            </w:r>
          </w:p>
          <w:p w:rsidR="00830D8B" w:rsidRDefault="00830D8B" w:rsidP="006B64A2"/>
          <w:p w:rsidR="00830D8B" w:rsidRDefault="00830D8B" w:rsidP="006B64A2">
            <w:r w:rsidRPr="000F0C68">
              <w:t xml:space="preserve">2. </w:t>
            </w:r>
            <w:proofErr w:type="spellStart"/>
            <w:r w:rsidRPr="000F0C68">
              <w:t>Boolean</w:t>
            </w:r>
            <w:proofErr w:type="spellEnd"/>
            <w:r w:rsidRPr="000F0C68">
              <w:t xml:space="preserve"> kanunları  </w:t>
            </w:r>
          </w:p>
          <w:p w:rsidR="00830D8B" w:rsidRDefault="00830D8B" w:rsidP="006B64A2">
            <w:proofErr w:type="gramStart"/>
            <w:r w:rsidRPr="000F0C68">
              <w:t>a</w:t>
            </w:r>
            <w:proofErr w:type="gramEnd"/>
            <w:r w:rsidRPr="000F0C68">
              <w:t xml:space="preserve">. Yer değiştirme kanunu </w:t>
            </w:r>
            <w:r>
              <w:t xml:space="preserve">                 </w:t>
            </w:r>
          </w:p>
          <w:p w:rsidR="00830D8B" w:rsidRDefault="00830D8B" w:rsidP="006B64A2">
            <w:proofErr w:type="gramStart"/>
            <w:r w:rsidRPr="000F0C68">
              <w:t>b</w:t>
            </w:r>
            <w:proofErr w:type="gramEnd"/>
            <w:r w:rsidRPr="000F0C68">
              <w:t>. Birleşme kanunu</w:t>
            </w:r>
          </w:p>
          <w:p w:rsidR="00830D8B" w:rsidRDefault="00830D8B" w:rsidP="006B64A2">
            <w:proofErr w:type="gramStart"/>
            <w:r w:rsidRPr="000F0C68">
              <w:t>c</w:t>
            </w:r>
            <w:proofErr w:type="gramEnd"/>
            <w:r w:rsidRPr="000F0C68">
              <w:t>. Dağılma kanunu</w:t>
            </w:r>
          </w:p>
          <w:p w:rsidR="00830D8B" w:rsidRDefault="00830D8B" w:rsidP="006B64A2"/>
          <w:p w:rsidR="00830D8B" w:rsidRDefault="00830D8B" w:rsidP="006B64A2">
            <w:r w:rsidRPr="000F0C68">
              <w:t xml:space="preserve">3. </w:t>
            </w:r>
            <w:proofErr w:type="spellStart"/>
            <w:r w:rsidRPr="000F0C68">
              <w:t>Boolean</w:t>
            </w:r>
            <w:proofErr w:type="spellEnd"/>
            <w:r w:rsidRPr="000F0C68">
              <w:t xml:space="preserve"> matematiği kuralları</w:t>
            </w:r>
          </w:p>
          <w:p w:rsidR="00830D8B" w:rsidRDefault="00830D8B" w:rsidP="006B64A2">
            <w:r w:rsidRPr="000F0C68">
              <w:t xml:space="preserve">4. </w:t>
            </w:r>
            <w:proofErr w:type="spellStart"/>
            <w:r w:rsidRPr="000F0C68">
              <w:t>Demorgen</w:t>
            </w:r>
            <w:proofErr w:type="spellEnd"/>
            <w:r w:rsidRPr="000F0C68">
              <w:t xml:space="preserve"> teoremleri</w:t>
            </w:r>
          </w:p>
          <w:p w:rsidR="00830D8B" w:rsidRPr="006B624D" w:rsidRDefault="00830D8B" w:rsidP="006B64A2"/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t>Anlatım,</w:t>
            </w:r>
          </w:p>
          <w:p w:rsidR="00830D8B" w:rsidRPr="001336AF" w:rsidRDefault="00830D8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0D8B" w:rsidRPr="001336AF" w:rsidRDefault="00830D8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0D8B" w:rsidRPr="001336AF" w:rsidRDefault="00830D8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0D8B" w:rsidRPr="001336AF" w:rsidRDefault="00830D8B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830D8B" w:rsidRPr="001336AF" w:rsidRDefault="00830D8B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30D8B" w:rsidRPr="001336AF" w:rsidRDefault="00830D8B" w:rsidP="009B6C21">
            <w:pPr>
              <w:jc w:val="center"/>
            </w:pPr>
          </w:p>
        </w:tc>
      </w:tr>
      <w:tr w:rsidR="00830D8B" w:rsidTr="006B64A2">
        <w:trPr>
          <w:cantSplit/>
          <w:trHeight w:val="279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30D8B" w:rsidRDefault="00830D8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30D8B" w:rsidRPr="007E005A" w:rsidRDefault="00830D8B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830D8B" w:rsidRDefault="00830D8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D8B" w:rsidRDefault="00830D8B" w:rsidP="0078003A">
            <w:pPr>
              <w:jc w:val="center"/>
            </w:pPr>
            <w:r w:rsidRPr="00377E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D8B" w:rsidRDefault="00830D8B" w:rsidP="006B64A2">
            <w:r>
              <w:t>Entegreleri borda takmak                                     Bağlantıları kontrol etmek</w:t>
            </w:r>
          </w:p>
          <w:p w:rsidR="00830D8B" w:rsidRDefault="00830D8B" w:rsidP="006B64A2">
            <w:r>
              <w:t>Devreye enerji vermek</w:t>
            </w:r>
          </w:p>
          <w:p w:rsidR="00830D8B" w:rsidRPr="001336AF" w:rsidRDefault="00830D8B" w:rsidP="006B64A2">
            <w:r>
              <w:t>Doğruluk tablosuna göre devrenin çalışmasını kontrol etmek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D8B" w:rsidRDefault="00830D8B" w:rsidP="006B64A2"/>
          <w:p w:rsidR="00830D8B" w:rsidRDefault="00830D8B" w:rsidP="006B64A2">
            <w:r w:rsidRPr="000F0C68">
              <w:t xml:space="preserve">5. Sayısal devre tasarımı </w:t>
            </w:r>
          </w:p>
          <w:p w:rsidR="00830D8B" w:rsidRDefault="00830D8B" w:rsidP="006B64A2">
            <w:proofErr w:type="gramStart"/>
            <w:r w:rsidRPr="000F0C68">
              <w:t>a</w:t>
            </w:r>
            <w:proofErr w:type="gramEnd"/>
            <w:r w:rsidRPr="000F0C68">
              <w:t xml:space="preserve">. </w:t>
            </w:r>
            <w:proofErr w:type="spellStart"/>
            <w:r w:rsidRPr="000F0C68">
              <w:t>Boolean</w:t>
            </w:r>
            <w:proofErr w:type="spellEnd"/>
            <w:r w:rsidRPr="000F0C68">
              <w:t xml:space="preserve"> ifadesinden sayısal devrelerin çizilmesi</w:t>
            </w:r>
          </w:p>
          <w:p w:rsidR="00830D8B" w:rsidRDefault="00830D8B" w:rsidP="006B64A2">
            <w:proofErr w:type="gramStart"/>
            <w:r w:rsidRPr="000F0C68">
              <w:t>b</w:t>
            </w:r>
            <w:proofErr w:type="gramEnd"/>
            <w:r w:rsidRPr="000F0C68">
              <w:t xml:space="preserve">. Sayısal devreden </w:t>
            </w:r>
            <w:proofErr w:type="spellStart"/>
            <w:r w:rsidRPr="000F0C68">
              <w:t>boolean</w:t>
            </w:r>
            <w:proofErr w:type="spellEnd"/>
            <w:r w:rsidRPr="000F0C68">
              <w:t xml:space="preserve"> ifadenin elde edilmesi</w:t>
            </w:r>
          </w:p>
          <w:p w:rsidR="00830D8B" w:rsidRDefault="00830D8B" w:rsidP="006B64A2">
            <w:proofErr w:type="gramStart"/>
            <w:r w:rsidRPr="000F0C68">
              <w:t>c</w:t>
            </w:r>
            <w:proofErr w:type="gramEnd"/>
            <w:r w:rsidRPr="000F0C68">
              <w:t>. Dalga diyagramının çizilmesi</w:t>
            </w:r>
          </w:p>
          <w:p w:rsidR="00830D8B" w:rsidRDefault="00830D8B" w:rsidP="006B64A2"/>
          <w:p w:rsidR="00830D8B" w:rsidRPr="000F0C68" w:rsidRDefault="00830D8B" w:rsidP="006B64A2">
            <w:pPr>
              <w:rPr>
                <w:b/>
              </w:rPr>
            </w:pPr>
            <w:proofErr w:type="gramStart"/>
            <w:r w:rsidRPr="000F0C68">
              <w:rPr>
                <w:b/>
              </w:rPr>
              <w:t>D .</w:t>
            </w:r>
            <w:proofErr w:type="gramEnd"/>
            <w:r w:rsidRPr="000F0C68">
              <w:rPr>
                <w:b/>
              </w:rPr>
              <w:t xml:space="preserve"> KARNOUGH HARİTASI   </w:t>
            </w:r>
          </w:p>
          <w:p w:rsidR="00830D8B" w:rsidRDefault="00830D8B" w:rsidP="006B64A2">
            <w:proofErr w:type="gramStart"/>
            <w:r w:rsidRPr="000F0C68">
              <w:t>a</w:t>
            </w:r>
            <w:proofErr w:type="gramEnd"/>
            <w:r w:rsidRPr="000F0C68">
              <w:t xml:space="preserve">. Değişke n Sayısına Göre </w:t>
            </w:r>
            <w:proofErr w:type="spellStart"/>
            <w:r w:rsidRPr="000F0C68">
              <w:t>Karno</w:t>
            </w:r>
            <w:proofErr w:type="spellEnd"/>
            <w:r w:rsidRPr="000F0C68">
              <w:t xml:space="preserve"> Haritası</w:t>
            </w:r>
          </w:p>
          <w:p w:rsidR="00830D8B" w:rsidRDefault="00830D8B" w:rsidP="006B64A2">
            <w:proofErr w:type="gramStart"/>
            <w:r w:rsidRPr="000F0C68">
              <w:t>b</w:t>
            </w:r>
            <w:proofErr w:type="gramEnd"/>
            <w:r w:rsidRPr="000F0C68">
              <w:t xml:space="preserve">.  Fonksiyonun </w:t>
            </w:r>
            <w:proofErr w:type="spellStart"/>
            <w:r w:rsidRPr="000F0C68">
              <w:t>Karnough</w:t>
            </w:r>
            <w:proofErr w:type="spellEnd"/>
            <w:r w:rsidRPr="000F0C68">
              <w:t xml:space="preserve"> Haritasına Yerleştirilmesi</w:t>
            </w:r>
          </w:p>
          <w:p w:rsidR="00830D8B" w:rsidRPr="006B624D" w:rsidRDefault="00830D8B" w:rsidP="006B64A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t>Anlatım,</w:t>
            </w:r>
          </w:p>
          <w:p w:rsidR="00830D8B" w:rsidRPr="001336AF" w:rsidRDefault="00830D8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0D8B" w:rsidRPr="001336AF" w:rsidRDefault="00830D8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0D8B" w:rsidRDefault="00830D8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0D8B" w:rsidRPr="001336AF" w:rsidRDefault="00830D8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0D8B" w:rsidRPr="001336AF" w:rsidRDefault="00830D8B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830D8B" w:rsidRPr="001336AF" w:rsidRDefault="00830D8B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30D8B" w:rsidRPr="001336AF" w:rsidRDefault="00830D8B" w:rsidP="009B6C21">
            <w:pPr>
              <w:jc w:val="center"/>
            </w:pPr>
          </w:p>
        </w:tc>
      </w:tr>
      <w:tr w:rsidR="00830D8B" w:rsidTr="004F6044">
        <w:trPr>
          <w:cantSplit/>
          <w:trHeight w:val="2508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830D8B" w:rsidRDefault="00830D8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30D8B" w:rsidRPr="007E005A" w:rsidRDefault="00830D8B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830D8B" w:rsidRDefault="00830D8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0D8B" w:rsidRDefault="00830D8B" w:rsidP="0078003A">
            <w:pPr>
              <w:jc w:val="center"/>
            </w:pPr>
            <w:r w:rsidRPr="00377E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0D8B" w:rsidRPr="00B54719" w:rsidRDefault="00830D8B" w:rsidP="006B64A2">
            <w:pPr>
              <w:rPr>
                <w:sz w:val="18"/>
                <w:szCs w:val="18"/>
              </w:rPr>
            </w:pPr>
            <w:proofErr w:type="spellStart"/>
            <w:r w:rsidRPr="00B54719">
              <w:rPr>
                <w:sz w:val="18"/>
                <w:szCs w:val="18"/>
              </w:rPr>
              <w:t>Karnaugh</w:t>
            </w:r>
            <w:proofErr w:type="spellEnd"/>
            <w:r w:rsidRPr="00B54719">
              <w:rPr>
                <w:sz w:val="18"/>
                <w:szCs w:val="18"/>
              </w:rPr>
              <w:t xml:space="preserve"> haritaları kullanarak sadeleştirme yapabilecek ve devre tasarlayabilecektir.</w:t>
            </w:r>
          </w:p>
          <w:p w:rsidR="00830D8B" w:rsidRPr="00B54719" w:rsidRDefault="00830D8B" w:rsidP="006B64A2">
            <w:pPr>
              <w:rPr>
                <w:sz w:val="18"/>
                <w:szCs w:val="18"/>
              </w:rPr>
            </w:pPr>
            <w:r w:rsidRPr="00B54719">
              <w:rPr>
                <w:sz w:val="18"/>
                <w:szCs w:val="18"/>
              </w:rPr>
              <w:t xml:space="preserve">Lojik devrede kullanılacak kapı </w:t>
            </w:r>
            <w:proofErr w:type="gramStart"/>
            <w:r w:rsidRPr="00B54719">
              <w:rPr>
                <w:sz w:val="18"/>
                <w:szCs w:val="18"/>
              </w:rPr>
              <w:t>entegrelerini</w:t>
            </w:r>
            <w:proofErr w:type="gramEnd"/>
            <w:r w:rsidRPr="00B54719">
              <w:rPr>
                <w:sz w:val="18"/>
                <w:szCs w:val="18"/>
              </w:rPr>
              <w:t xml:space="preserve"> seçmek  </w:t>
            </w:r>
          </w:p>
          <w:p w:rsidR="00830D8B" w:rsidRPr="00B54719" w:rsidRDefault="00830D8B" w:rsidP="006B64A2">
            <w:pPr>
              <w:rPr>
                <w:sz w:val="18"/>
                <w:szCs w:val="18"/>
              </w:rPr>
            </w:pPr>
            <w:r w:rsidRPr="00B54719">
              <w:rPr>
                <w:sz w:val="18"/>
                <w:szCs w:val="18"/>
              </w:rPr>
              <w:t xml:space="preserve">Entegreleri borda takmak   </w:t>
            </w:r>
          </w:p>
          <w:p w:rsidR="00830D8B" w:rsidRPr="00B54719" w:rsidRDefault="00830D8B" w:rsidP="006B64A2">
            <w:pPr>
              <w:rPr>
                <w:sz w:val="18"/>
                <w:szCs w:val="18"/>
              </w:rPr>
            </w:pPr>
            <w:r w:rsidRPr="00B54719">
              <w:rPr>
                <w:sz w:val="18"/>
                <w:szCs w:val="18"/>
              </w:rPr>
              <w:t xml:space="preserve">Bağlantıları kontrol etmek </w:t>
            </w:r>
          </w:p>
          <w:p w:rsidR="00830D8B" w:rsidRPr="00B54719" w:rsidRDefault="00830D8B" w:rsidP="006B64A2">
            <w:pPr>
              <w:rPr>
                <w:sz w:val="18"/>
                <w:szCs w:val="18"/>
              </w:rPr>
            </w:pPr>
            <w:r w:rsidRPr="00B54719">
              <w:rPr>
                <w:sz w:val="18"/>
                <w:szCs w:val="18"/>
              </w:rPr>
              <w:t xml:space="preserve">Devreye enerji vermek </w:t>
            </w:r>
          </w:p>
          <w:p w:rsidR="00830D8B" w:rsidRPr="00B54719" w:rsidRDefault="00830D8B" w:rsidP="006B64A2">
            <w:pPr>
              <w:rPr>
                <w:sz w:val="18"/>
                <w:szCs w:val="18"/>
              </w:rPr>
            </w:pPr>
            <w:r w:rsidRPr="00B54719">
              <w:rPr>
                <w:sz w:val="18"/>
                <w:szCs w:val="18"/>
              </w:rPr>
              <w:t xml:space="preserve">Doğruluk tablosuna göre devrenin çalışmasını kontrol etmek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0D8B" w:rsidRDefault="00830D8B" w:rsidP="006B64A2">
            <w:proofErr w:type="gramStart"/>
            <w:r w:rsidRPr="007F48B4">
              <w:t>c</w:t>
            </w:r>
            <w:proofErr w:type="gramEnd"/>
            <w:r w:rsidRPr="007F48B4">
              <w:t>.</w:t>
            </w:r>
            <w:proofErr w:type="spellStart"/>
            <w:r w:rsidRPr="007F48B4">
              <w:t>Karnough</w:t>
            </w:r>
            <w:proofErr w:type="spellEnd"/>
            <w:r w:rsidRPr="007F48B4">
              <w:t xml:space="preserve"> Haritasında Gruplandırma</w:t>
            </w:r>
          </w:p>
          <w:p w:rsidR="00830D8B" w:rsidRDefault="00830D8B" w:rsidP="006B64A2">
            <w:proofErr w:type="spellStart"/>
            <w:r w:rsidRPr="007F48B4">
              <w:t>Karnough</w:t>
            </w:r>
            <w:proofErr w:type="spellEnd"/>
            <w:r w:rsidRPr="007F48B4">
              <w:t xml:space="preserve"> Haritasında Gruplandırma</w:t>
            </w:r>
          </w:p>
          <w:p w:rsidR="00830D8B" w:rsidRDefault="00830D8B" w:rsidP="006B64A2">
            <w:proofErr w:type="gramStart"/>
            <w:r w:rsidRPr="007F48B4">
              <w:t>d</w:t>
            </w:r>
            <w:proofErr w:type="gramEnd"/>
            <w:r w:rsidRPr="007F48B4">
              <w:t xml:space="preserve">. </w:t>
            </w:r>
            <w:proofErr w:type="spellStart"/>
            <w:r w:rsidRPr="007F48B4">
              <w:t>Karnough</w:t>
            </w:r>
            <w:proofErr w:type="spellEnd"/>
            <w:r w:rsidRPr="007F48B4">
              <w:t xml:space="preserve"> Haritasından Sadeleşmiş İfadenin Yazılması</w:t>
            </w:r>
          </w:p>
          <w:p w:rsidR="00830D8B" w:rsidRPr="006B624D" w:rsidRDefault="00830D8B" w:rsidP="006B64A2">
            <w:proofErr w:type="gramStart"/>
            <w:r w:rsidRPr="007F48B4">
              <w:t>e</w:t>
            </w:r>
            <w:proofErr w:type="gramEnd"/>
            <w:r w:rsidRPr="007F48B4">
              <w:t xml:space="preserve">.   Fark Etmezlere Göre </w:t>
            </w:r>
            <w:proofErr w:type="spellStart"/>
            <w:r w:rsidRPr="007F48B4">
              <w:t>Karnough</w:t>
            </w:r>
            <w:proofErr w:type="spellEnd"/>
            <w:r w:rsidRPr="007F48B4">
              <w:t xml:space="preserve"> Haritası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t>Anlatım,</w:t>
            </w:r>
          </w:p>
          <w:p w:rsidR="00830D8B" w:rsidRPr="001336AF" w:rsidRDefault="00830D8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0D8B" w:rsidRPr="001336AF" w:rsidRDefault="00830D8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30D8B" w:rsidRDefault="00830D8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</w:p>
        </w:tc>
      </w:tr>
      <w:tr w:rsidR="00830D8B" w:rsidTr="004F6044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830D8B" w:rsidRDefault="00830D8B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830D8B" w:rsidRDefault="00830D8B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830D8B" w:rsidRDefault="00830D8B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30D8B" w:rsidRDefault="00830D8B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30D8B" w:rsidRDefault="00830D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30D8B" w:rsidRDefault="00830D8B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830D8B" w:rsidRDefault="00830D8B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30D8B" w:rsidRDefault="00830D8B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830D8B" w:rsidRDefault="00830D8B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830D8B" w:rsidTr="006B64A2">
        <w:trPr>
          <w:cantSplit/>
          <w:trHeight w:val="978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830D8B" w:rsidRPr="0053416B" w:rsidRDefault="00830D8B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830D8B" w:rsidRPr="0053416B" w:rsidRDefault="00830D8B" w:rsidP="0053416B">
            <w:pPr>
              <w:jc w:val="center"/>
              <w:rPr>
                <w:b/>
              </w:rPr>
            </w:pPr>
          </w:p>
          <w:p w:rsidR="00830D8B" w:rsidRPr="0053416B" w:rsidRDefault="00830D8B" w:rsidP="0053416B">
            <w:pPr>
              <w:jc w:val="center"/>
              <w:rPr>
                <w:b/>
              </w:rPr>
            </w:pPr>
          </w:p>
          <w:p w:rsidR="00830D8B" w:rsidRPr="0053416B" w:rsidRDefault="00830D8B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830D8B" w:rsidRPr="0053416B" w:rsidRDefault="00830D8B" w:rsidP="0053416B">
            <w:pPr>
              <w:jc w:val="center"/>
              <w:rPr>
                <w:b/>
              </w:rPr>
            </w:pPr>
          </w:p>
          <w:p w:rsidR="00830D8B" w:rsidRPr="0053416B" w:rsidRDefault="00830D8B" w:rsidP="0053416B">
            <w:pPr>
              <w:jc w:val="center"/>
              <w:rPr>
                <w:b/>
              </w:rPr>
            </w:pPr>
          </w:p>
          <w:p w:rsidR="00830D8B" w:rsidRPr="0053416B" w:rsidRDefault="00830D8B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830D8B" w:rsidRPr="0053416B" w:rsidRDefault="00830D8B" w:rsidP="0053416B">
            <w:pPr>
              <w:jc w:val="center"/>
              <w:rPr>
                <w:b/>
              </w:rPr>
            </w:pPr>
          </w:p>
          <w:p w:rsidR="00830D8B" w:rsidRPr="0053416B" w:rsidRDefault="00830D8B" w:rsidP="0053416B">
            <w:pPr>
              <w:jc w:val="center"/>
              <w:rPr>
                <w:b/>
              </w:rPr>
            </w:pPr>
          </w:p>
          <w:p w:rsidR="00830D8B" w:rsidRPr="0053416B" w:rsidRDefault="00830D8B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830D8B" w:rsidRPr="0053416B" w:rsidRDefault="00830D8B" w:rsidP="0053416B">
            <w:pPr>
              <w:jc w:val="center"/>
              <w:rPr>
                <w:b/>
              </w:rPr>
            </w:pPr>
          </w:p>
          <w:p w:rsidR="00830D8B" w:rsidRPr="0053416B" w:rsidRDefault="00830D8B" w:rsidP="0053416B">
            <w:pPr>
              <w:jc w:val="center"/>
              <w:rPr>
                <w:b/>
              </w:rPr>
            </w:pPr>
          </w:p>
          <w:p w:rsidR="00830D8B" w:rsidRPr="0053416B" w:rsidRDefault="00830D8B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0D8B" w:rsidRPr="0053416B" w:rsidRDefault="00830D8B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830D8B" w:rsidRDefault="00830D8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78003A">
            <w:pPr>
              <w:jc w:val="center"/>
            </w:pPr>
            <w:r w:rsidRPr="004352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8B" w:rsidRPr="00B54719" w:rsidRDefault="00830D8B" w:rsidP="006B64A2">
            <w:pPr>
              <w:rPr>
                <w:sz w:val="18"/>
                <w:szCs w:val="18"/>
              </w:rPr>
            </w:pPr>
            <w:r w:rsidRPr="00B54719">
              <w:rPr>
                <w:sz w:val="18"/>
                <w:szCs w:val="18"/>
              </w:rPr>
              <w:t xml:space="preserve">Kodlayıcıları tanımak ve kodlayıcı devreleri kullanılmasını öğrenmek     </w:t>
            </w:r>
          </w:p>
          <w:p w:rsidR="00830D8B" w:rsidRPr="00B54719" w:rsidRDefault="00830D8B" w:rsidP="006B64A2">
            <w:pPr>
              <w:rPr>
                <w:sz w:val="18"/>
                <w:szCs w:val="18"/>
              </w:rPr>
            </w:pPr>
            <w:r w:rsidRPr="00B54719">
              <w:rPr>
                <w:sz w:val="18"/>
                <w:szCs w:val="18"/>
              </w:rPr>
              <w:t xml:space="preserve">Kurulacak Kodlayıcı devresinin </w:t>
            </w:r>
            <w:proofErr w:type="gramStart"/>
            <w:r w:rsidRPr="00B54719">
              <w:rPr>
                <w:sz w:val="18"/>
                <w:szCs w:val="18"/>
              </w:rPr>
              <w:t>entegresini</w:t>
            </w:r>
            <w:proofErr w:type="gramEnd"/>
            <w:r w:rsidRPr="00B54719">
              <w:rPr>
                <w:sz w:val="18"/>
                <w:szCs w:val="18"/>
              </w:rPr>
              <w:t xml:space="preserve"> katalogdan seçmek         </w:t>
            </w:r>
          </w:p>
          <w:p w:rsidR="00830D8B" w:rsidRPr="00B54719" w:rsidRDefault="00830D8B" w:rsidP="006B64A2">
            <w:pPr>
              <w:rPr>
                <w:sz w:val="18"/>
                <w:szCs w:val="18"/>
              </w:rPr>
            </w:pPr>
            <w:r w:rsidRPr="00B54719">
              <w:rPr>
                <w:sz w:val="18"/>
                <w:szCs w:val="18"/>
              </w:rPr>
              <w:t xml:space="preserve">Entegrenin bacak bağlantısını katalogdan bulmak </w:t>
            </w:r>
          </w:p>
          <w:p w:rsidR="00830D8B" w:rsidRPr="00B54719" w:rsidRDefault="00830D8B" w:rsidP="006B64A2">
            <w:pPr>
              <w:rPr>
                <w:sz w:val="18"/>
                <w:szCs w:val="18"/>
              </w:rPr>
            </w:pPr>
            <w:r w:rsidRPr="00B54719">
              <w:rPr>
                <w:sz w:val="18"/>
                <w:szCs w:val="18"/>
              </w:rPr>
              <w:t xml:space="preserve">Borda devreyi kurarak çalıştırmak ve </w:t>
            </w:r>
            <w:proofErr w:type="gramStart"/>
            <w:r w:rsidRPr="00B54719">
              <w:rPr>
                <w:sz w:val="18"/>
                <w:szCs w:val="18"/>
              </w:rPr>
              <w:t>kontrol  etmek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8B" w:rsidRDefault="00830D8B" w:rsidP="006B64A2">
            <w:pPr>
              <w:rPr>
                <w:highlight w:val="yellow"/>
              </w:rPr>
            </w:pPr>
          </w:p>
          <w:p w:rsidR="00830D8B" w:rsidRDefault="00830D8B" w:rsidP="006B64A2">
            <w:r w:rsidRPr="00C03C0C">
              <w:rPr>
                <w:highlight w:val="yellow"/>
              </w:rPr>
              <w:t>MODÜL</w:t>
            </w:r>
            <w:r>
              <w:rPr>
                <w:highlight w:val="yellow"/>
              </w:rPr>
              <w:t xml:space="preserve"> </w:t>
            </w:r>
            <w:proofErr w:type="gramStart"/>
            <w:r w:rsidRPr="00C03C0C">
              <w:rPr>
                <w:highlight w:val="yellow"/>
              </w:rPr>
              <w:t>3 : BİLEŞİK</w:t>
            </w:r>
            <w:proofErr w:type="gramEnd"/>
            <w:r w:rsidRPr="00C03C0C">
              <w:rPr>
                <w:highlight w:val="yellow"/>
              </w:rPr>
              <w:t xml:space="preserve"> MANTIK DEVRELERİ</w:t>
            </w:r>
          </w:p>
          <w:p w:rsidR="00830D8B" w:rsidRPr="00C03C0C" w:rsidRDefault="00830D8B" w:rsidP="006B64A2">
            <w:pPr>
              <w:pStyle w:val="ListeParagraf"/>
              <w:numPr>
                <w:ilvl w:val="0"/>
                <w:numId w:val="22"/>
              </w:numPr>
              <w:rPr>
                <w:b/>
              </w:rPr>
            </w:pPr>
            <w:r w:rsidRPr="00C03C0C">
              <w:rPr>
                <w:b/>
              </w:rPr>
              <w:t>KODLAYICILAR (ENCODER)</w:t>
            </w:r>
          </w:p>
          <w:p w:rsidR="00830D8B" w:rsidRDefault="00830D8B" w:rsidP="006B64A2">
            <w:pPr>
              <w:pStyle w:val="ListeParagraf"/>
              <w:numPr>
                <w:ilvl w:val="0"/>
                <w:numId w:val="23"/>
              </w:numPr>
            </w:pPr>
            <w:r w:rsidRPr="00C03C0C">
              <w:t>4 giriş 2 çıkış kodlayıcı</w:t>
            </w:r>
          </w:p>
          <w:p w:rsidR="00830D8B" w:rsidRDefault="00830D8B" w:rsidP="006B64A2">
            <w:pPr>
              <w:pStyle w:val="ListeParagraf"/>
              <w:numPr>
                <w:ilvl w:val="0"/>
                <w:numId w:val="23"/>
              </w:numPr>
            </w:pPr>
            <w:r w:rsidRPr="00C03C0C">
              <w:t>8 giriş 3 çıkış kodlayıcı</w:t>
            </w:r>
          </w:p>
          <w:p w:rsidR="00830D8B" w:rsidRDefault="00830D8B" w:rsidP="006B64A2">
            <w:pPr>
              <w:pStyle w:val="ListeParagraf"/>
              <w:numPr>
                <w:ilvl w:val="0"/>
                <w:numId w:val="23"/>
              </w:numPr>
            </w:pPr>
            <w:proofErr w:type="spellStart"/>
            <w:r w:rsidRPr="00C03C0C">
              <w:t>Desimal</w:t>
            </w:r>
            <w:proofErr w:type="spellEnd"/>
            <w:r w:rsidRPr="00C03C0C">
              <w:t xml:space="preserve"> giriş BCD çıkış kodlayıcı.</w:t>
            </w:r>
          </w:p>
          <w:p w:rsidR="00830D8B" w:rsidRPr="006B624D" w:rsidRDefault="00830D8B" w:rsidP="006B64A2">
            <w:pPr>
              <w:pStyle w:val="ListeParagraf"/>
              <w:numPr>
                <w:ilvl w:val="0"/>
                <w:numId w:val="23"/>
              </w:numPr>
            </w:pPr>
            <w:r w:rsidRPr="00C03C0C">
              <w:t>Entegre tipi öncelikli kodlayıcı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t>Anlatım,</w:t>
            </w:r>
          </w:p>
          <w:p w:rsidR="00830D8B" w:rsidRPr="001336AF" w:rsidRDefault="00830D8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0D8B" w:rsidRPr="001336AF" w:rsidRDefault="00830D8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830D8B" w:rsidTr="006B64A2">
        <w:trPr>
          <w:cantSplit/>
          <w:trHeight w:val="98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830D8B" w:rsidRDefault="00830D8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0D8B" w:rsidRPr="0053416B" w:rsidRDefault="00830D8B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830D8B" w:rsidRDefault="00830D8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78003A">
            <w:pPr>
              <w:jc w:val="center"/>
            </w:pPr>
            <w:r w:rsidRPr="004352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Pr="00B54719" w:rsidRDefault="00830D8B" w:rsidP="006B64A2">
            <w:pPr>
              <w:rPr>
                <w:sz w:val="18"/>
                <w:szCs w:val="18"/>
              </w:rPr>
            </w:pPr>
            <w:proofErr w:type="gramStart"/>
            <w:r w:rsidRPr="00B54719">
              <w:rPr>
                <w:sz w:val="18"/>
                <w:szCs w:val="18"/>
              </w:rPr>
              <w:t>Kod  çözücüleri</w:t>
            </w:r>
            <w:proofErr w:type="gramEnd"/>
            <w:r w:rsidRPr="00B54719">
              <w:rPr>
                <w:sz w:val="18"/>
                <w:szCs w:val="18"/>
              </w:rPr>
              <w:t xml:space="preserve"> tanımak ve kod çözücü devreleri kullanılmasını öğrenmek   </w:t>
            </w:r>
          </w:p>
          <w:p w:rsidR="00830D8B" w:rsidRPr="00B54719" w:rsidRDefault="00830D8B" w:rsidP="006B64A2">
            <w:pPr>
              <w:rPr>
                <w:sz w:val="18"/>
                <w:szCs w:val="18"/>
              </w:rPr>
            </w:pPr>
            <w:r w:rsidRPr="00B54719">
              <w:rPr>
                <w:sz w:val="18"/>
                <w:szCs w:val="18"/>
              </w:rPr>
              <w:t xml:space="preserve">Kurulacak Kod çözücü devresinin </w:t>
            </w:r>
            <w:proofErr w:type="gramStart"/>
            <w:r w:rsidRPr="00B54719">
              <w:rPr>
                <w:sz w:val="18"/>
                <w:szCs w:val="18"/>
              </w:rPr>
              <w:t>entegresini</w:t>
            </w:r>
            <w:proofErr w:type="gramEnd"/>
            <w:r w:rsidRPr="00B54719">
              <w:rPr>
                <w:sz w:val="18"/>
                <w:szCs w:val="18"/>
              </w:rPr>
              <w:t xml:space="preserve"> katalogdan seçmek  </w:t>
            </w:r>
          </w:p>
          <w:p w:rsidR="00830D8B" w:rsidRPr="00B54719" w:rsidRDefault="00830D8B" w:rsidP="006B64A2">
            <w:pPr>
              <w:rPr>
                <w:sz w:val="18"/>
                <w:szCs w:val="18"/>
              </w:rPr>
            </w:pPr>
            <w:r w:rsidRPr="00B54719">
              <w:rPr>
                <w:sz w:val="18"/>
                <w:szCs w:val="18"/>
              </w:rPr>
              <w:t xml:space="preserve">Entegrenin bacak bağlantısını katalogdan bulmak </w:t>
            </w:r>
          </w:p>
          <w:p w:rsidR="00830D8B" w:rsidRPr="00B54719" w:rsidRDefault="00830D8B" w:rsidP="006B64A2">
            <w:pPr>
              <w:rPr>
                <w:sz w:val="18"/>
                <w:szCs w:val="18"/>
              </w:rPr>
            </w:pPr>
            <w:r w:rsidRPr="00B54719">
              <w:rPr>
                <w:sz w:val="18"/>
                <w:szCs w:val="18"/>
              </w:rPr>
              <w:t xml:space="preserve">Borda devreyi kurarak çalıştırmak ve </w:t>
            </w:r>
            <w:proofErr w:type="gramStart"/>
            <w:r w:rsidRPr="00B54719">
              <w:rPr>
                <w:sz w:val="18"/>
                <w:szCs w:val="18"/>
              </w:rPr>
              <w:t>kontrol  etmek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Pr="004F2AB5" w:rsidRDefault="00830D8B" w:rsidP="006B64A2">
            <w:pPr>
              <w:pStyle w:val="ListeParagraf"/>
              <w:numPr>
                <w:ilvl w:val="0"/>
                <w:numId w:val="22"/>
              </w:numPr>
              <w:rPr>
                <w:b/>
              </w:rPr>
            </w:pPr>
            <w:r w:rsidRPr="004F2AB5">
              <w:rPr>
                <w:b/>
              </w:rPr>
              <w:t>KOD ÇÖZÜCÜLER(DEKODER)</w:t>
            </w:r>
          </w:p>
          <w:p w:rsidR="00830D8B" w:rsidRDefault="00830D8B" w:rsidP="006B64A2">
            <w:pPr>
              <w:pStyle w:val="ListeParagraf"/>
              <w:numPr>
                <w:ilvl w:val="0"/>
                <w:numId w:val="24"/>
              </w:numPr>
            </w:pPr>
            <w:r w:rsidRPr="004F2AB5">
              <w:t>2 giriş 4 çıkış kod çözücü</w:t>
            </w:r>
          </w:p>
          <w:p w:rsidR="00830D8B" w:rsidRDefault="00830D8B" w:rsidP="006B64A2">
            <w:pPr>
              <w:pStyle w:val="ListeParagraf"/>
              <w:numPr>
                <w:ilvl w:val="0"/>
                <w:numId w:val="24"/>
              </w:numPr>
            </w:pPr>
            <w:r w:rsidRPr="004F2AB5">
              <w:t>3 giriş 8 çıkış kod çözücü</w:t>
            </w:r>
          </w:p>
          <w:p w:rsidR="00830D8B" w:rsidRDefault="00830D8B" w:rsidP="006B64A2">
            <w:pPr>
              <w:pStyle w:val="ListeParagraf"/>
              <w:numPr>
                <w:ilvl w:val="0"/>
                <w:numId w:val="24"/>
              </w:numPr>
            </w:pPr>
            <w:r w:rsidRPr="004F2AB5">
              <w:t xml:space="preserve">BCD giriş </w:t>
            </w:r>
            <w:proofErr w:type="spellStart"/>
            <w:r w:rsidRPr="004F2AB5">
              <w:t>desimal</w:t>
            </w:r>
            <w:proofErr w:type="spellEnd"/>
            <w:r w:rsidRPr="004F2AB5">
              <w:t xml:space="preserve"> çıkış kod çözücü</w:t>
            </w:r>
          </w:p>
          <w:p w:rsidR="00830D8B" w:rsidRPr="006B624D" w:rsidRDefault="00830D8B" w:rsidP="006B64A2">
            <w:pPr>
              <w:pStyle w:val="ListeParagraf"/>
              <w:numPr>
                <w:ilvl w:val="0"/>
                <w:numId w:val="24"/>
              </w:numPr>
            </w:pPr>
            <w:r w:rsidRPr="004F2AB5">
              <w:t xml:space="preserve">BCD giriş 7 </w:t>
            </w:r>
            <w:proofErr w:type="spellStart"/>
            <w:r w:rsidRPr="004F2AB5">
              <w:t>segment</w:t>
            </w:r>
            <w:proofErr w:type="spellEnd"/>
            <w:r w:rsidRPr="004F2AB5">
              <w:t xml:space="preserve"> çıkış kod çözücü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t>Anlatım,</w:t>
            </w:r>
          </w:p>
          <w:p w:rsidR="00830D8B" w:rsidRPr="001336AF" w:rsidRDefault="00830D8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0D8B" w:rsidRPr="001336AF" w:rsidRDefault="00830D8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</w:p>
        </w:tc>
      </w:tr>
      <w:tr w:rsidR="00830D8B" w:rsidTr="0078003A">
        <w:trPr>
          <w:cantSplit/>
          <w:trHeight w:val="112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30D8B" w:rsidRDefault="00830D8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830D8B" w:rsidRDefault="00830D8B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30D8B" w:rsidRPr="0053416B" w:rsidRDefault="00830D8B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830D8B" w:rsidRPr="0053416B" w:rsidRDefault="00830D8B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830D8B" w:rsidRDefault="00830D8B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30D8B" w:rsidRDefault="00830D8B" w:rsidP="0078003A">
            <w:pPr>
              <w:jc w:val="center"/>
            </w:pPr>
            <w:r w:rsidRPr="004352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30D8B" w:rsidRPr="00B54719" w:rsidRDefault="00830D8B" w:rsidP="006B64A2">
            <w:pPr>
              <w:rPr>
                <w:sz w:val="18"/>
                <w:szCs w:val="18"/>
              </w:rPr>
            </w:pPr>
            <w:proofErr w:type="spellStart"/>
            <w:r w:rsidRPr="00B54719">
              <w:rPr>
                <w:sz w:val="18"/>
                <w:szCs w:val="18"/>
              </w:rPr>
              <w:t>Multiplexerı</w:t>
            </w:r>
            <w:proofErr w:type="spellEnd"/>
            <w:r w:rsidRPr="00B54719">
              <w:rPr>
                <w:sz w:val="18"/>
                <w:szCs w:val="18"/>
              </w:rPr>
              <w:t xml:space="preserve"> tanımak ve </w:t>
            </w:r>
            <w:proofErr w:type="spellStart"/>
            <w:r w:rsidRPr="00B54719">
              <w:rPr>
                <w:sz w:val="18"/>
                <w:szCs w:val="18"/>
              </w:rPr>
              <w:t>Multiplexer</w:t>
            </w:r>
            <w:proofErr w:type="spellEnd"/>
            <w:r w:rsidRPr="00B54719">
              <w:rPr>
                <w:sz w:val="18"/>
                <w:szCs w:val="18"/>
              </w:rPr>
              <w:t xml:space="preserve"> devreleri kullanılmasını öğrenmek     </w:t>
            </w:r>
          </w:p>
          <w:p w:rsidR="00830D8B" w:rsidRPr="00B54719" w:rsidRDefault="00830D8B" w:rsidP="006B64A2">
            <w:pPr>
              <w:rPr>
                <w:sz w:val="18"/>
                <w:szCs w:val="18"/>
              </w:rPr>
            </w:pPr>
            <w:r w:rsidRPr="00B54719">
              <w:rPr>
                <w:sz w:val="18"/>
                <w:szCs w:val="18"/>
              </w:rPr>
              <w:t xml:space="preserve">Kurulacak mantıksal kapı devresinin </w:t>
            </w:r>
            <w:proofErr w:type="gramStart"/>
            <w:r w:rsidRPr="00B54719">
              <w:rPr>
                <w:sz w:val="18"/>
                <w:szCs w:val="18"/>
              </w:rPr>
              <w:t>entegresini</w:t>
            </w:r>
            <w:proofErr w:type="gramEnd"/>
            <w:r w:rsidRPr="00B54719">
              <w:rPr>
                <w:sz w:val="18"/>
                <w:szCs w:val="18"/>
              </w:rPr>
              <w:t xml:space="preserve"> katalogdan seçmek  </w:t>
            </w:r>
          </w:p>
          <w:p w:rsidR="00830D8B" w:rsidRPr="00B54719" w:rsidRDefault="00830D8B" w:rsidP="006B64A2">
            <w:pPr>
              <w:rPr>
                <w:sz w:val="18"/>
                <w:szCs w:val="18"/>
              </w:rPr>
            </w:pPr>
            <w:r w:rsidRPr="00B54719">
              <w:rPr>
                <w:sz w:val="18"/>
                <w:szCs w:val="18"/>
              </w:rPr>
              <w:t xml:space="preserve">Entegrenin bacak bağlantısını katalogdan bulmak </w:t>
            </w:r>
          </w:p>
          <w:p w:rsidR="00830D8B" w:rsidRPr="001336AF" w:rsidRDefault="00830D8B" w:rsidP="006B64A2">
            <w:r w:rsidRPr="00B54719">
              <w:rPr>
                <w:sz w:val="18"/>
                <w:szCs w:val="18"/>
              </w:rPr>
              <w:t xml:space="preserve">Borda devreyi kurarak çalıştırmak ve </w:t>
            </w:r>
            <w:proofErr w:type="gramStart"/>
            <w:r w:rsidRPr="00B54719">
              <w:rPr>
                <w:sz w:val="18"/>
                <w:szCs w:val="18"/>
              </w:rPr>
              <w:t>kontrol  etmek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30D8B" w:rsidRPr="00641339" w:rsidRDefault="00830D8B" w:rsidP="006B64A2">
            <w:pPr>
              <w:pStyle w:val="ListeParagraf"/>
              <w:numPr>
                <w:ilvl w:val="0"/>
                <w:numId w:val="22"/>
              </w:numPr>
              <w:rPr>
                <w:b/>
              </w:rPr>
            </w:pPr>
            <w:r w:rsidRPr="00641339">
              <w:rPr>
                <w:b/>
              </w:rPr>
              <w:t>VERİ SEÇİCİ (MULTİPLEXER)</w:t>
            </w:r>
          </w:p>
          <w:p w:rsidR="00830D8B" w:rsidRDefault="00830D8B" w:rsidP="006B64A2">
            <w:pPr>
              <w:pStyle w:val="ListeParagraf"/>
              <w:numPr>
                <w:ilvl w:val="0"/>
                <w:numId w:val="25"/>
              </w:numPr>
            </w:pPr>
            <w:r w:rsidRPr="00641339">
              <w:t>İki giriş veri seçici</w:t>
            </w:r>
          </w:p>
          <w:p w:rsidR="00830D8B" w:rsidRDefault="00830D8B" w:rsidP="006B64A2">
            <w:pPr>
              <w:pStyle w:val="ListeParagraf"/>
              <w:numPr>
                <w:ilvl w:val="0"/>
                <w:numId w:val="25"/>
              </w:numPr>
            </w:pPr>
            <w:r w:rsidRPr="00641339">
              <w:t>Dört giriş veri seçici</w:t>
            </w:r>
          </w:p>
          <w:p w:rsidR="00830D8B" w:rsidRPr="006B624D" w:rsidRDefault="00830D8B" w:rsidP="006B64A2">
            <w:pPr>
              <w:pStyle w:val="ListeParagraf"/>
              <w:numPr>
                <w:ilvl w:val="0"/>
                <w:numId w:val="25"/>
              </w:numPr>
            </w:pPr>
            <w:r w:rsidRPr="00641339">
              <w:t>Entegre tipi veri seçici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t>Anlatım,</w:t>
            </w:r>
          </w:p>
          <w:p w:rsidR="00830D8B" w:rsidRPr="001336AF" w:rsidRDefault="00830D8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0D8B" w:rsidRPr="001336AF" w:rsidRDefault="00830D8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30D8B" w:rsidRDefault="00830D8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830D8B" w:rsidTr="0078003A">
        <w:trPr>
          <w:cantSplit/>
          <w:trHeight w:val="122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30D8B" w:rsidRPr="00FF289A" w:rsidRDefault="00830D8B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M</w:t>
            </w:r>
          </w:p>
          <w:p w:rsidR="00830D8B" w:rsidRPr="00FF289A" w:rsidRDefault="00830D8B" w:rsidP="009E3345">
            <w:pPr>
              <w:jc w:val="center"/>
              <w:rPr>
                <w:b/>
              </w:rPr>
            </w:pPr>
          </w:p>
          <w:p w:rsidR="00830D8B" w:rsidRPr="00FF289A" w:rsidRDefault="00830D8B" w:rsidP="009E3345">
            <w:pPr>
              <w:jc w:val="center"/>
              <w:rPr>
                <w:b/>
              </w:rPr>
            </w:pPr>
          </w:p>
          <w:p w:rsidR="00830D8B" w:rsidRPr="00FF289A" w:rsidRDefault="00830D8B" w:rsidP="009E3345">
            <w:pPr>
              <w:jc w:val="center"/>
              <w:rPr>
                <w:b/>
              </w:rPr>
            </w:pPr>
          </w:p>
          <w:p w:rsidR="00830D8B" w:rsidRPr="00FF289A" w:rsidRDefault="00830D8B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830D8B" w:rsidRPr="00FF289A" w:rsidRDefault="00830D8B" w:rsidP="009E3345">
            <w:pPr>
              <w:jc w:val="center"/>
              <w:rPr>
                <w:b/>
              </w:rPr>
            </w:pPr>
          </w:p>
          <w:p w:rsidR="00830D8B" w:rsidRPr="00FF289A" w:rsidRDefault="00830D8B" w:rsidP="009E3345">
            <w:pPr>
              <w:jc w:val="center"/>
              <w:rPr>
                <w:b/>
              </w:rPr>
            </w:pPr>
          </w:p>
          <w:p w:rsidR="00830D8B" w:rsidRPr="00FF289A" w:rsidRDefault="00830D8B" w:rsidP="009E3345">
            <w:pPr>
              <w:jc w:val="center"/>
              <w:rPr>
                <w:b/>
              </w:rPr>
            </w:pPr>
          </w:p>
          <w:p w:rsidR="00830D8B" w:rsidRPr="00FF289A" w:rsidRDefault="00830D8B" w:rsidP="009E3345">
            <w:pPr>
              <w:jc w:val="center"/>
              <w:rPr>
                <w:b/>
              </w:rPr>
            </w:pPr>
          </w:p>
          <w:p w:rsidR="00830D8B" w:rsidRPr="00FF289A" w:rsidRDefault="00830D8B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830D8B" w:rsidRPr="00FF289A" w:rsidRDefault="00830D8B" w:rsidP="009E3345">
            <w:pPr>
              <w:jc w:val="center"/>
              <w:rPr>
                <w:b/>
              </w:rPr>
            </w:pPr>
          </w:p>
          <w:p w:rsidR="00830D8B" w:rsidRPr="00FF289A" w:rsidRDefault="00830D8B" w:rsidP="009E3345">
            <w:pPr>
              <w:jc w:val="center"/>
              <w:rPr>
                <w:b/>
              </w:rPr>
            </w:pPr>
          </w:p>
          <w:p w:rsidR="00830D8B" w:rsidRPr="00FF289A" w:rsidRDefault="00830D8B" w:rsidP="009E3345">
            <w:pPr>
              <w:jc w:val="center"/>
              <w:rPr>
                <w:b/>
              </w:rPr>
            </w:pPr>
          </w:p>
          <w:p w:rsidR="00830D8B" w:rsidRPr="00FF289A" w:rsidRDefault="00830D8B" w:rsidP="009E3345">
            <w:pPr>
              <w:jc w:val="center"/>
              <w:rPr>
                <w:b/>
              </w:rPr>
            </w:pPr>
          </w:p>
          <w:p w:rsidR="00830D8B" w:rsidRPr="00FF289A" w:rsidRDefault="00830D8B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30D8B" w:rsidRPr="00FF289A" w:rsidRDefault="00830D8B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830D8B" w:rsidRDefault="00830D8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78003A">
            <w:pPr>
              <w:jc w:val="center"/>
            </w:pPr>
            <w:r w:rsidRPr="004352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6B64A2">
            <w:proofErr w:type="spellStart"/>
            <w:r w:rsidRPr="00111104">
              <w:t>Demultiplexerı</w:t>
            </w:r>
            <w:proofErr w:type="spellEnd"/>
            <w:r w:rsidRPr="00111104">
              <w:t xml:space="preserve"> tanımak ve </w:t>
            </w:r>
            <w:proofErr w:type="spellStart"/>
            <w:r w:rsidRPr="00111104">
              <w:t>Demultiplexer</w:t>
            </w:r>
            <w:proofErr w:type="spellEnd"/>
            <w:r w:rsidRPr="00111104">
              <w:t xml:space="preserve"> devreleri kullanılmasını öğrenmek     </w:t>
            </w:r>
          </w:p>
          <w:p w:rsidR="00830D8B" w:rsidRDefault="00830D8B" w:rsidP="006B64A2">
            <w:r w:rsidRPr="00111104">
              <w:t xml:space="preserve">Kurulacak mantıksal kapı devresinin </w:t>
            </w:r>
            <w:proofErr w:type="gramStart"/>
            <w:r w:rsidRPr="00111104">
              <w:t>entegresini</w:t>
            </w:r>
            <w:proofErr w:type="gramEnd"/>
            <w:r w:rsidRPr="00111104">
              <w:t xml:space="preserve"> katalogdan seçmek </w:t>
            </w:r>
          </w:p>
          <w:p w:rsidR="00830D8B" w:rsidRDefault="00830D8B" w:rsidP="006B64A2">
            <w:r w:rsidRPr="00111104">
              <w:t xml:space="preserve">Entegrenin bacak bağlantısını katalogdan bulmak </w:t>
            </w:r>
          </w:p>
          <w:p w:rsidR="00830D8B" w:rsidRPr="001336AF" w:rsidRDefault="00830D8B" w:rsidP="006B64A2">
            <w:r w:rsidRPr="00111104">
              <w:t xml:space="preserve">Borda devreyi kurarak çalıştırmak ve </w:t>
            </w:r>
            <w:proofErr w:type="gramStart"/>
            <w:r w:rsidRPr="00111104">
              <w:t>kontrol  etmek</w:t>
            </w:r>
            <w:proofErr w:type="gramEnd"/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Pr="00641339" w:rsidRDefault="00830D8B" w:rsidP="006B64A2">
            <w:pPr>
              <w:pStyle w:val="ListeParagraf"/>
              <w:numPr>
                <w:ilvl w:val="0"/>
                <w:numId w:val="22"/>
              </w:numPr>
              <w:rPr>
                <w:b/>
              </w:rPr>
            </w:pPr>
            <w:r w:rsidRPr="00641339">
              <w:rPr>
                <w:b/>
              </w:rPr>
              <w:t>VERİ DAĞITICILAR (DEMULTİPLEXER)</w:t>
            </w:r>
          </w:p>
          <w:p w:rsidR="00830D8B" w:rsidRDefault="00830D8B" w:rsidP="006B64A2">
            <w:pPr>
              <w:pStyle w:val="ListeParagraf"/>
              <w:numPr>
                <w:ilvl w:val="0"/>
                <w:numId w:val="26"/>
              </w:numPr>
            </w:pPr>
            <w:r w:rsidRPr="00641339">
              <w:t>Dört çıkış veri dağıtıcı</w:t>
            </w:r>
          </w:p>
          <w:p w:rsidR="00830D8B" w:rsidRDefault="00830D8B" w:rsidP="006B64A2">
            <w:pPr>
              <w:pStyle w:val="ListeParagraf"/>
              <w:numPr>
                <w:ilvl w:val="0"/>
                <w:numId w:val="26"/>
              </w:numPr>
            </w:pPr>
            <w:r w:rsidRPr="00641339">
              <w:t>Sekiz çıkış veri dağıtıcı</w:t>
            </w:r>
          </w:p>
          <w:p w:rsidR="00830D8B" w:rsidRPr="006B624D" w:rsidRDefault="00830D8B" w:rsidP="006B64A2">
            <w:pPr>
              <w:pStyle w:val="ListeParagraf"/>
              <w:numPr>
                <w:ilvl w:val="0"/>
                <w:numId w:val="26"/>
              </w:numPr>
            </w:pPr>
            <w:r w:rsidRPr="00641339">
              <w:t>Entegre tipi veri dağıtıcı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</w:pPr>
            <w:r w:rsidRPr="001336AF">
              <w:t>Anlatım,</w:t>
            </w:r>
          </w:p>
          <w:p w:rsidR="00830D8B" w:rsidRPr="001336AF" w:rsidRDefault="00830D8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30D8B" w:rsidRPr="001336AF" w:rsidRDefault="00830D8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D8B" w:rsidRDefault="00830D8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30D8B" w:rsidRPr="001336AF" w:rsidRDefault="00830D8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0D8B" w:rsidRPr="001336AF" w:rsidRDefault="00830D8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30D8B" w:rsidRPr="001336AF" w:rsidRDefault="00830D8B" w:rsidP="009B6C21">
            <w:pPr>
              <w:jc w:val="center"/>
            </w:pPr>
          </w:p>
        </w:tc>
      </w:tr>
      <w:tr w:rsidR="006B64A2" w:rsidTr="006B64A2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6B64A2" w:rsidRDefault="006B64A2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B64A2" w:rsidRPr="00FF289A" w:rsidRDefault="006B64A2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6B64A2" w:rsidRDefault="006B64A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Default="006B64A2" w:rsidP="0078003A">
            <w:pPr>
              <w:jc w:val="center"/>
            </w:pPr>
            <w:r w:rsidRPr="004352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Default="006B64A2" w:rsidP="006B64A2">
            <w:r w:rsidRPr="00111104">
              <w:t xml:space="preserve">Toplayıcı devreleri tanımak ve Toplayıcı devreleri kullanılmasını öğrenmek     </w:t>
            </w:r>
          </w:p>
          <w:p w:rsidR="006B64A2" w:rsidRDefault="006B64A2" w:rsidP="006B64A2">
            <w:r w:rsidRPr="00111104">
              <w:t xml:space="preserve">Kurulacak mantıksal kapı devresinin </w:t>
            </w:r>
            <w:proofErr w:type="gramStart"/>
            <w:r w:rsidRPr="00111104">
              <w:t>entegresini</w:t>
            </w:r>
            <w:proofErr w:type="gramEnd"/>
            <w:r w:rsidRPr="00111104">
              <w:t xml:space="preserve"> katalogdan seçmek  </w:t>
            </w:r>
          </w:p>
          <w:p w:rsidR="006B64A2" w:rsidRDefault="006B64A2" w:rsidP="006B64A2">
            <w:r w:rsidRPr="00111104">
              <w:t xml:space="preserve">Entegrenin bacak bağlantısını katalogdan bulmak </w:t>
            </w:r>
          </w:p>
          <w:p w:rsidR="006B64A2" w:rsidRPr="001336AF" w:rsidRDefault="006B64A2" w:rsidP="006B64A2">
            <w:r w:rsidRPr="00111104">
              <w:t xml:space="preserve">Borda devreyi kurarak çalıştırmak ve </w:t>
            </w:r>
            <w:proofErr w:type="gramStart"/>
            <w:r w:rsidRPr="00111104">
              <w:t>kontrol  etmek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Default="006B64A2" w:rsidP="006B64A2">
            <w:r w:rsidRPr="00B54719">
              <w:rPr>
                <w:highlight w:val="yellow"/>
              </w:rPr>
              <w:t>MODÜL</w:t>
            </w:r>
            <w:r>
              <w:rPr>
                <w:highlight w:val="yellow"/>
              </w:rPr>
              <w:t xml:space="preserve"> </w:t>
            </w:r>
            <w:proofErr w:type="gramStart"/>
            <w:r w:rsidRPr="00B54719">
              <w:rPr>
                <w:highlight w:val="yellow"/>
              </w:rPr>
              <w:t>4 :  ARİTMETİK</w:t>
            </w:r>
            <w:proofErr w:type="gramEnd"/>
            <w:r w:rsidRPr="00B54719">
              <w:rPr>
                <w:highlight w:val="yellow"/>
              </w:rPr>
              <w:t xml:space="preserve"> MANTIK DEVRELERİ</w:t>
            </w:r>
          </w:p>
          <w:p w:rsidR="006B64A2" w:rsidRDefault="006B64A2" w:rsidP="006B64A2"/>
          <w:p w:rsidR="006B64A2" w:rsidRPr="00B54719" w:rsidRDefault="006B64A2" w:rsidP="006B64A2">
            <w:pPr>
              <w:pStyle w:val="ListeParagraf"/>
              <w:numPr>
                <w:ilvl w:val="0"/>
                <w:numId w:val="27"/>
              </w:numPr>
              <w:rPr>
                <w:b/>
              </w:rPr>
            </w:pPr>
            <w:r w:rsidRPr="00B54719">
              <w:rPr>
                <w:b/>
              </w:rPr>
              <w:t>TOPLAYICILAR</w:t>
            </w:r>
          </w:p>
          <w:p w:rsidR="006B64A2" w:rsidRDefault="006B64A2" w:rsidP="006B64A2">
            <w:pPr>
              <w:pStyle w:val="ListeParagraf"/>
              <w:numPr>
                <w:ilvl w:val="0"/>
                <w:numId w:val="28"/>
              </w:numPr>
            </w:pPr>
            <w:r w:rsidRPr="00B54719">
              <w:t>Yarım toplayıcı</w:t>
            </w:r>
          </w:p>
          <w:p w:rsidR="006B64A2" w:rsidRDefault="006B64A2" w:rsidP="006B64A2">
            <w:pPr>
              <w:pStyle w:val="ListeParagraf"/>
              <w:numPr>
                <w:ilvl w:val="0"/>
                <w:numId w:val="28"/>
              </w:numPr>
            </w:pPr>
            <w:r w:rsidRPr="00B54719">
              <w:t>Tam toplayıcı</w:t>
            </w:r>
          </w:p>
          <w:p w:rsidR="006B64A2" w:rsidRDefault="006B64A2" w:rsidP="006B64A2">
            <w:pPr>
              <w:pStyle w:val="ListeParagraf"/>
              <w:numPr>
                <w:ilvl w:val="0"/>
                <w:numId w:val="28"/>
              </w:numPr>
            </w:pPr>
            <w:r w:rsidRPr="00B54719">
              <w:t>Dört bitlik paralel karşılaştırıcı</w:t>
            </w:r>
          </w:p>
          <w:p w:rsidR="006B64A2" w:rsidRPr="006B624D" w:rsidRDefault="006B64A2" w:rsidP="006B64A2">
            <w:pPr>
              <w:pStyle w:val="ListeParagraf"/>
              <w:numPr>
                <w:ilvl w:val="0"/>
                <w:numId w:val="28"/>
              </w:numPr>
            </w:pPr>
            <w:r w:rsidRPr="00B54719">
              <w:t>Entegre devre karşılaştırıcı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Pr="001336AF" w:rsidRDefault="006B64A2" w:rsidP="009B6C21">
            <w:pPr>
              <w:jc w:val="center"/>
            </w:pPr>
            <w:r w:rsidRPr="001336AF">
              <w:t>Anlatım,</w:t>
            </w:r>
          </w:p>
          <w:p w:rsidR="006B64A2" w:rsidRPr="001336AF" w:rsidRDefault="006B64A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B64A2" w:rsidRPr="001336AF" w:rsidRDefault="006B64A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Default="006B64A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B64A2" w:rsidRPr="00DB1AD3" w:rsidRDefault="006B64A2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6B64A2" w:rsidRPr="001336AF" w:rsidRDefault="006B64A2" w:rsidP="009B6C21">
            <w:pPr>
              <w:jc w:val="center"/>
            </w:pPr>
          </w:p>
        </w:tc>
      </w:tr>
      <w:tr w:rsidR="006B64A2" w:rsidTr="004F6044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6B64A2" w:rsidRDefault="006B64A2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6B64A2" w:rsidRPr="00FF289A" w:rsidRDefault="006B64A2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6B64A2" w:rsidRDefault="006B64A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B64A2" w:rsidRDefault="006B64A2" w:rsidP="0078003A">
            <w:pPr>
              <w:jc w:val="center"/>
            </w:pPr>
            <w:r w:rsidRPr="004352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B64A2" w:rsidRDefault="006B64A2" w:rsidP="006B64A2">
            <w:r w:rsidRPr="00111104">
              <w:t xml:space="preserve">Çıkarıcı devreleri tanımak ve Çıkarıcı devreleri kullanılmasını öğrenmek     </w:t>
            </w:r>
          </w:p>
          <w:p w:rsidR="006B64A2" w:rsidRDefault="006B64A2" w:rsidP="006B64A2">
            <w:r w:rsidRPr="00111104">
              <w:t xml:space="preserve">Kurulacak mantıksal kapı devresinin </w:t>
            </w:r>
            <w:proofErr w:type="gramStart"/>
            <w:r w:rsidRPr="00111104">
              <w:t>entegresini</w:t>
            </w:r>
            <w:proofErr w:type="gramEnd"/>
            <w:r w:rsidRPr="00111104">
              <w:t xml:space="preserve"> katalogdan seçmek  </w:t>
            </w:r>
          </w:p>
          <w:p w:rsidR="006B64A2" w:rsidRDefault="006B64A2" w:rsidP="006B64A2">
            <w:r w:rsidRPr="00111104">
              <w:t xml:space="preserve">Entegrenin bacak bağlantısını katalogdan bulmak </w:t>
            </w:r>
          </w:p>
          <w:p w:rsidR="006B64A2" w:rsidRPr="001336AF" w:rsidRDefault="006B64A2" w:rsidP="006B64A2">
            <w:r w:rsidRPr="00111104">
              <w:t xml:space="preserve">Borda devreyi kurarak çalıştırmak ve </w:t>
            </w:r>
            <w:proofErr w:type="gramStart"/>
            <w:r w:rsidRPr="00111104">
              <w:t>kontrol  etmek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B64A2" w:rsidRPr="00233AC3" w:rsidRDefault="006B64A2" w:rsidP="006B64A2">
            <w:pPr>
              <w:pStyle w:val="ListeParagraf"/>
              <w:numPr>
                <w:ilvl w:val="0"/>
                <w:numId w:val="27"/>
              </w:numPr>
              <w:rPr>
                <w:b/>
              </w:rPr>
            </w:pPr>
            <w:r w:rsidRPr="00233AC3">
              <w:rPr>
                <w:b/>
              </w:rPr>
              <w:t>ÇIKARICILAR</w:t>
            </w:r>
          </w:p>
          <w:p w:rsidR="006B64A2" w:rsidRDefault="006B64A2" w:rsidP="006B64A2">
            <w:pPr>
              <w:pStyle w:val="ListeParagraf"/>
              <w:numPr>
                <w:ilvl w:val="0"/>
                <w:numId w:val="29"/>
              </w:numPr>
            </w:pPr>
            <w:r w:rsidRPr="00233AC3">
              <w:t>Yarım çıkarıcı</w:t>
            </w:r>
          </w:p>
          <w:p w:rsidR="006B64A2" w:rsidRDefault="006B64A2" w:rsidP="006B64A2">
            <w:pPr>
              <w:pStyle w:val="ListeParagraf"/>
              <w:numPr>
                <w:ilvl w:val="0"/>
                <w:numId w:val="29"/>
              </w:numPr>
            </w:pPr>
            <w:r w:rsidRPr="00233AC3">
              <w:t>Tam çıkarıcı</w:t>
            </w:r>
          </w:p>
          <w:p w:rsidR="006B64A2" w:rsidRPr="006B624D" w:rsidRDefault="006B64A2" w:rsidP="006B64A2">
            <w:pPr>
              <w:pStyle w:val="ListeParagraf"/>
              <w:numPr>
                <w:ilvl w:val="0"/>
                <w:numId w:val="29"/>
              </w:numPr>
            </w:pPr>
            <w:r w:rsidRPr="00233AC3">
              <w:t>Üç bitlik paralel çıkarıcı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B64A2" w:rsidRPr="001336AF" w:rsidRDefault="006B64A2" w:rsidP="009B6C21">
            <w:pPr>
              <w:jc w:val="center"/>
            </w:pPr>
            <w:r w:rsidRPr="001336AF">
              <w:t>Anlatım,</w:t>
            </w:r>
          </w:p>
          <w:p w:rsidR="006B64A2" w:rsidRPr="001336AF" w:rsidRDefault="006B64A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B64A2" w:rsidRPr="001336AF" w:rsidRDefault="006B64A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B64A2" w:rsidRDefault="006B64A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6B64A2" w:rsidRPr="001336AF" w:rsidRDefault="006B64A2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6B64A2" w:rsidTr="004F6044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B64A2" w:rsidRPr="00FF289A" w:rsidRDefault="006B64A2" w:rsidP="006B64A2">
            <w:pPr>
              <w:jc w:val="center"/>
              <w:rPr>
                <w:b/>
              </w:rPr>
            </w:pPr>
            <w:r w:rsidRPr="00FF289A">
              <w:rPr>
                <w:b/>
              </w:rPr>
              <w:lastRenderedPageBreak/>
              <w:t>M</w:t>
            </w:r>
          </w:p>
          <w:p w:rsidR="006B64A2" w:rsidRPr="00FF289A" w:rsidRDefault="006B64A2" w:rsidP="006B64A2">
            <w:pPr>
              <w:jc w:val="center"/>
              <w:rPr>
                <w:b/>
              </w:rPr>
            </w:pPr>
          </w:p>
          <w:p w:rsidR="006B64A2" w:rsidRPr="00FF289A" w:rsidRDefault="006B64A2" w:rsidP="006B64A2">
            <w:pPr>
              <w:jc w:val="center"/>
              <w:rPr>
                <w:b/>
              </w:rPr>
            </w:pPr>
          </w:p>
          <w:p w:rsidR="006B64A2" w:rsidRPr="00FF289A" w:rsidRDefault="006B64A2" w:rsidP="006B64A2">
            <w:pPr>
              <w:jc w:val="center"/>
              <w:rPr>
                <w:b/>
              </w:rPr>
            </w:pPr>
          </w:p>
          <w:p w:rsidR="006B64A2" w:rsidRPr="00FF289A" w:rsidRDefault="006B64A2" w:rsidP="006B64A2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6B64A2" w:rsidRPr="00FF289A" w:rsidRDefault="006B64A2" w:rsidP="006B64A2">
            <w:pPr>
              <w:jc w:val="center"/>
              <w:rPr>
                <w:b/>
              </w:rPr>
            </w:pPr>
          </w:p>
          <w:p w:rsidR="006B64A2" w:rsidRPr="00FF289A" w:rsidRDefault="006B64A2" w:rsidP="006B64A2">
            <w:pPr>
              <w:jc w:val="center"/>
              <w:rPr>
                <w:b/>
              </w:rPr>
            </w:pPr>
          </w:p>
          <w:p w:rsidR="006B64A2" w:rsidRPr="00FF289A" w:rsidRDefault="006B64A2" w:rsidP="006B64A2">
            <w:pPr>
              <w:jc w:val="center"/>
              <w:rPr>
                <w:b/>
              </w:rPr>
            </w:pPr>
          </w:p>
          <w:p w:rsidR="006B64A2" w:rsidRPr="00FF289A" w:rsidRDefault="006B64A2" w:rsidP="006B64A2">
            <w:pPr>
              <w:jc w:val="center"/>
              <w:rPr>
                <w:b/>
              </w:rPr>
            </w:pPr>
          </w:p>
          <w:p w:rsidR="006B64A2" w:rsidRPr="00FF289A" w:rsidRDefault="006B64A2" w:rsidP="006B64A2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6B64A2" w:rsidRPr="00FF289A" w:rsidRDefault="006B64A2" w:rsidP="006B64A2">
            <w:pPr>
              <w:jc w:val="center"/>
              <w:rPr>
                <w:b/>
              </w:rPr>
            </w:pPr>
          </w:p>
          <w:p w:rsidR="006B64A2" w:rsidRPr="00FF289A" w:rsidRDefault="006B64A2" w:rsidP="006B64A2">
            <w:pPr>
              <w:jc w:val="center"/>
              <w:rPr>
                <w:b/>
              </w:rPr>
            </w:pPr>
          </w:p>
          <w:p w:rsidR="006B64A2" w:rsidRPr="00FF289A" w:rsidRDefault="006B64A2" w:rsidP="006B64A2">
            <w:pPr>
              <w:jc w:val="center"/>
              <w:rPr>
                <w:b/>
              </w:rPr>
            </w:pPr>
          </w:p>
          <w:p w:rsidR="006B64A2" w:rsidRPr="00FF289A" w:rsidRDefault="006B64A2" w:rsidP="006B64A2">
            <w:pPr>
              <w:jc w:val="center"/>
              <w:rPr>
                <w:b/>
              </w:rPr>
            </w:pPr>
          </w:p>
          <w:p w:rsidR="006B64A2" w:rsidRPr="00FF289A" w:rsidRDefault="006B64A2" w:rsidP="006B64A2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B64A2" w:rsidRPr="00FF289A" w:rsidRDefault="006B64A2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6B64A2" w:rsidRDefault="006B64A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Default="006B64A2" w:rsidP="0078003A">
            <w:pPr>
              <w:jc w:val="center"/>
            </w:pPr>
            <w:r w:rsidRPr="004352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Default="006B64A2" w:rsidP="006B64A2">
            <w:r w:rsidRPr="00111104">
              <w:t xml:space="preserve">Karşılaştırıcı devreleri tanımak ve karşılaştırıcı devreleri kullanılmasını öğrenmek     </w:t>
            </w:r>
          </w:p>
          <w:p w:rsidR="006B64A2" w:rsidRDefault="006B64A2" w:rsidP="006B64A2">
            <w:r w:rsidRPr="00111104">
              <w:t xml:space="preserve">Kurulacak mantıksal kapı devresinin </w:t>
            </w:r>
            <w:proofErr w:type="gramStart"/>
            <w:r w:rsidRPr="00111104">
              <w:t>entegresini</w:t>
            </w:r>
            <w:proofErr w:type="gramEnd"/>
            <w:r w:rsidRPr="00111104">
              <w:t xml:space="preserve"> katalogdan seçmek  </w:t>
            </w:r>
          </w:p>
          <w:p w:rsidR="006B64A2" w:rsidRDefault="006B64A2" w:rsidP="006B64A2">
            <w:r w:rsidRPr="00111104">
              <w:t xml:space="preserve">Entegrenin bacak bağlantısını katalogdan bulmak </w:t>
            </w:r>
          </w:p>
          <w:p w:rsidR="006B64A2" w:rsidRPr="001336AF" w:rsidRDefault="006B64A2" w:rsidP="006B64A2">
            <w:r w:rsidRPr="00111104">
              <w:t xml:space="preserve">Borda devreyi kurarak çalıştırmak ve </w:t>
            </w:r>
            <w:proofErr w:type="gramStart"/>
            <w:r w:rsidRPr="00111104">
              <w:t>kontrol  etmek</w:t>
            </w:r>
            <w:proofErr w:type="gramEnd"/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Pr="00233AC3" w:rsidRDefault="006B64A2" w:rsidP="006B64A2">
            <w:pPr>
              <w:pStyle w:val="ListeParagraf"/>
              <w:numPr>
                <w:ilvl w:val="0"/>
                <w:numId w:val="27"/>
              </w:numPr>
              <w:tabs>
                <w:tab w:val="left" w:pos="454"/>
              </w:tabs>
              <w:spacing w:after="120"/>
              <w:rPr>
                <w:b/>
              </w:rPr>
            </w:pPr>
            <w:r w:rsidRPr="00233AC3">
              <w:rPr>
                <w:b/>
              </w:rPr>
              <w:t>KARŞILAŞTIRICILAR</w:t>
            </w:r>
          </w:p>
          <w:p w:rsidR="006B64A2" w:rsidRDefault="006B64A2" w:rsidP="006B64A2">
            <w:pPr>
              <w:pStyle w:val="ListeParagraf"/>
              <w:numPr>
                <w:ilvl w:val="0"/>
                <w:numId w:val="30"/>
              </w:numPr>
              <w:tabs>
                <w:tab w:val="left" w:pos="454"/>
              </w:tabs>
              <w:spacing w:after="120"/>
            </w:pPr>
            <w:r w:rsidRPr="00233AC3">
              <w:t>Yarım karşılaştırıcı</w:t>
            </w:r>
          </w:p>
          <w:p w:rsidR="006B64A2" w:rsidRDefault="006B64A2" w:rsidP="006B64A2">
            <w:pPr>
              <w:pStyle w:val="ListeParagraf"/>
              <w:numPr>
                <w:ilvl w:val="0"/>
                <w:numId w:val="30"/>
              </w:numPr>
              <w:tabs>
                <w:tab w:val="left" w:pos="454"/>
              </w:tabs>
              <w:spacing w:after="120"/>
            </w:pPr>
            <w:r w:rsidRPr="00233AC3">
              <w:t>Tam karşılaştırıcı</w:t>
            </w:r>
          </w:p>
          <w:p w:rsidR="006B64A2" w:rsidRDefault="006B64A2" w:rsidP="006B64A2">
            <w:pPr>
              <w:pStyle w:val="ListeParagraf"/>
              <w:numPr>
                <w:ilvl w:val="0"/>
                <w:numId w:val="30"/>
              </w:numPr>
              <w:tabs>
                <w:tab w:val="left" w:pos="454"/>
              </w:tabs>
              <w:spacing w:after="120"/>
            </w:pPr>
            <w:r w:rsidRPr="00233AC3">
              <w:t>Dört bitlik paralel karşılaştırıcı</w:t>
            </w:r>
          </w:p>
          <w:p w:rsidR="006B64A2" w:rsidRPr="006B624D" w:rsidRDefault="006B64A2" w:rsidP="006B64A2">
            <w:pPr>
              <w:pStyle w:val="ListeParagraf"/>
              <w:numPr>
                <w:ilvl w:val="0"/>
                <w:numId w:val="30"/>
              </w:numPr>
              <w:tabs>
                <w:tab w:val="left" w:pos="454"/>
              </w:tabs>
              <w:spacing w:after="120"/>
            </w:pPr>
            <w:r w:rsidRPr="00233AC3">
              <w:t>Entegre devre karşılaştırıcı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Pr="001336AF" w:rsidRDefault="006B64A2" w:rsidP="009B6C21">
            <w:pPr>
              <w:jc w:val="center"/>
            </w:pPr>
            <w:r w:rsidRPr="001336AF">
              <w:t>Anlatım,</w:t>
            </w:r>
          </w:p>
          <w:p w:rsidR="006B64A2" w:rsidRPr="001336AF" w:rsidRDefault="006B64A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B64A2" w:rsidRPr="001336AF" w:rsidRDefault="006B64A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Default="006B64A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B64A2" w:rsidRPr="001336AF" w:rsidRDefault="006B64A2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6B64A2" w:rsidTr="0078003A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6B64A2" w:rsidRDefault="006B64A2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6B64A2" w:rsidRDefault="006B64A2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6B64A2" w:rsidRPr="002E09DF" w:rsidRDefault="006B64A2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6B64A2" w:rsidRPr="002E09DF" w:rsidRDefault="006B64A2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6B64A2" w:rsidRDefault="006B64A2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B64A2" w:rsidRDefault="006B64A2" w:rsidP="0078003A">
            <w:pPr>
              <w:jc w:val="center"/>
            </w:pPr>
            <w:r w:rsidRPr="004352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B64A2" w:rsidRDefault="006B64A2" w:rsidP="006B64A2">
            <w:proofErr w:type="spellStart"/>
            <w:r w:rsidRPr="00111104">
              <w:t>Multivipratör</w:t>
            </w:r>
            <w:proofErr w:type="spellEnd"/>
            <w:r w:rsidRPr="00111104">
              <w:t xml:space="preserve"> devreleri tanımak ve </w:t>
            </w:r>
            <w:proofErr w:type="spellStart"/>
            <w:r w:rsidRPr="00111104">
              <w:t>multivipratör</w:t>
            </w:r>
            <w:proofErr w:type="spellEnd"/>
            <w:r w:rsidRPr="00111104">
              <w:t xml:space="preserve"> devreleri kullanılmasını öğrenmek     </w:t>
            </w:r>
          </w:p>
          <w:p w:rsidR="006B64A2" w:rsidRDefault="006B64A2" w:rsidP="006B64A2">
            <w:r w:rsidRPr="00111104">
              <w:t xml:space="preserve">Kurulacak mantıksal kapı devresinin </w:t>
            </w:r>
            <w:proofErr w:type="gramStart"/>
            <w:r w:rsidRPr="00111104">
              <w:t>entegresini</w:t>
            </w:r>
            <w:proofErr w:type="gramEnd"/>
            <w:r w:rsidRPr="00111104">
              <w:t xml:space="preserve"> katalogdan seçmek  </w:t>
            </w:r>
          </w:p>
          <w:p w:rsidR="006B64A2" w:rsidRDefault="006B64A2" w:rsidP="006B64A2">
            <w:r w:rsidRPr="00111104">
              <w:t xml:space="preserve">Entegrenin bacak bağlantısını katalogdan bulmak </w:t>
            </w:r>
          </w:p>
          <w:p w:rsidR="006B64A2" w:rsidRPr="001336AF" w:rsidRDefault="006B64A2" w:rsidP="006B64A2">
            <w:r w:rsidRPr="00111104">
              <w:t xml:space="preserve">Borda devreyi kurarak çalıştırmak ve </w:t>
            </w:r>
            <w:proofErr w:type="gramStart"/>
            <w:r w:rsidRPr="00111104">
              <w:t>kontrol  etmek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B64A2" w:rsidRPr="00D712CB" w:rsidRDefault="006B64A2" w:rsidP="006B64A2">
            <w:pPr>
              <w:tabs>
                <w:tab w:val="left" w:pos="1361"/>
              </w:tabs>
            </w:pPr>
            <w:r w:rsidRPr="00D712CB">
              <w:rPr>
                <w:highlight w:val="yellow"/>
              </w:rPr>
              <w:t xml:space="preserve">MODÜL </w:t>
            </w:r>
            <w:proofErr w:type="gramStart"/>
            <w:r w:rsidRPr="00D712CB">
              <w:rPr>
                <w:highlight w:val="yellow"/>
              </w:rPr>
              <w:t>5 :  ARDIŞIK</w:t>
            </w:r>
            <w:proofErr w:type="gramEnd"/>
            <w:r w:rsidRPr="00D712CB">
              <w:rPr>
                <w:highlight w:val="yellow"/>
              </w:rPr>
              <w:t xml:space="preserve"> MANTIK DEVRELERİ</w:t>
            </w:r>
          </w:p>
          <w:p w:rsidR="006B64A2" w:rsidRPr="00D712CB" w:rsidRDefault="006B64A2" w:rsidP="006B64A2">
            <w:pPr>
              <w:tabs>
                <w:tab w:val="left" w:pos="1361"/>
              </w:tabs>
              <w:rPr>
                <w:b/>
              </w:rPr>
            </w:pPr>
          </w:p>
          <w:p w:rsidR="006B64A2" w:rsidRPr="00D712CB" w:rsidRDefault="006B64A2" w:rsidP="006B64A2">
            <w:pPr>
              <w:pStyle w:val="ListeParagraf"/>
              <w:numPr>
                <w:ilvl w:val="0"/>
                <w:numId w:val="31"/>
              </w:numPr>
              <w:tabs>
                <w:tab w:val="left" w:pos="1361"/>
              </w:tabs>
              <w:rPr>
                <w:b/>
              </w:rPr>
            </w:pPr>
            <w:r w:rsidRPr="00D712CB">
              <w:rPr>
                <w:b/>
              </w:rPr>
              <w:t>MULTİVİBRATÖRLER</w:t>
            </w:r>
          </w:p>
          <w:p w:rsidR="006B64A2" w:rsidRDefault="006B64A2" w:rsidP="006B64A2">
            <w:pPr>
              <w:pStyle w:val="ListeParagraf"/>
              <w:numPr>
                <w:ilvl w:val="0"/>
                <w:numId w:val="32"/>
              </w:numPr>
              <w:tabs>
                <w:tab w:val="left" w:pos="1361"/>
              </w:tabs>
            </w:pPr>
            <w:r w:rsidRPr="00D712CB">
              <w:t xml:space="preserve">Kararsız </w:t>
            </w:r>
            <w:proofErr w:type="spellStart"/>
            <w:r w:rsidRPr="00D712CB">
              <w:t>multivibratörler</w:t>
            </w:r>
            <w:proofErr w:type="spellEnd"/>
          </w:p>
          <w:p w:rsidR="006B64A2" w:rsidRDefault="006B64A2" w:rsidP="006B64A2">
            <w:pPr>
              <w:pStyle w:val="ListeParagraf"/>
              <w:numPr>
                <w:ilvl w:val="0"/>
                <w:numId w:val="32"/>
              </w:numPr>
              <w:tabs>
                <w:tab w:val="left" w:pos="1361"/>
              </w:tabs>
            </w:pPr>
            <w:r w:rsidRPr="00D712CB">
              <w:t xml:space="preserve">Tek kararlı </w:t>
            </w:r>
            <w:proofErr w:type="spellStart"/>
            <w:r w:rsidRPr="00D712CB">
              <w:t>multivibratörler</w:t>
            </w:r>
            <w:proofErr w:type="spellEnd"/>
          </w:p>
          <w:p w:rsidR="006B64A2" w:rsidRPr="006B624D" w:rsidRDefault="006B64A2" w:rsidP="006B64A2">
            <w:pPr>
              <w:pStyle w:val="ListeParagraf"/>
              <w:numPr>
                <w:ilvl w:val="0"/>
                <w:numId w:val="32"/>
              </w:numPr>
              <w:tabs>
                <w:tab w:val="left" w:pos="1361"/>
              </w:tabs>
            </w:pPr>
            <w:r w:rsidRPr="00D712CB">
              <w:t xml:space="preserve">Çift karalı </w:t>
            </w:r>
            <w:proofErr w:type="spellStart"/>
            <w:r w:rsidRPr="00D712CB">
              <w:t>multivibratörler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B64A2" w:rsidRPr="001336AF" w:rsidRDefault="006B64A2" w:rsidP="009B6C21">
            <w:pPr>
              <w:jc w:val="center"/>
            </w:pPr>
            <w:r w:rsidRPr="001336AF">
              <w:t>Anlatım,</w:t>
            </w:r>
          </w:p>
          <w:p w:rsidR="006B64A2" w:rsidRPr="001336AF" w:rsidRDefault="006B64A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B64A2" w:rsidRPr="001336AF" w:rsidRDefault="006B64A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B64A2" w:rsidRDefault="006B64A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B64A2" w:rsidRPr="001336AF" w:rsidRDefault="006B64A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B64A2" w:rsidRPr="001336AF" w:rsidRDefault="006B64A2" w:rsidP="009B6C21">
            <w:pPr>
              <w:jc w:val="center"/>
            </w:pPr>
          </w:p>
        </w:tc>
      </w:tr>
      <w:tr w:rsidR="006B64A2" w:rsidTr="006B64A2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6B64A2" w:rsidRPr="002E09DF" w:rsidRDefault="006B64A2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  <w:p w:rsidR="006B64A2" w:rsidRPr="002E09DF" w:rsidRDefault="006B64A2" w:rsidP="007721DC">
            <w:pPr>
              <w:jc w:val="center"/>
              <w:rPr>
                <w:b/>
              </w:rPr>
            </w:pPr>
          </w:p>
          <w:p w:rsidR="006B64A2" w:rsidRPr="002E09DF" w:rsidRDefault="006B64A2" w:rsidP="007721DC">
            <w:pPr>
              <w:jc w:val="center"/>
              <w:rPr>
                <w:b/>
              </w:rPr>
            </w:pPr>
          </w:p>
          <w:p w:rsidR="006B64A2" w:rsidRPr="002E09DF" w:rsidRDefault="006B64A2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6B64A2" w:rsidRPr="002E09DF" w:rsidRDefault="006B64A2" w:rsidP="007721DC">
            <w:pPr>
              <w:jc w:val="center"/>
              <w:rPr>
                <w:b/>
              </w:rPr>
            </w:pPr>
          </w:p>
          <w:p w:rsidR="006B64A2" w:rsidRPr="002E09DF" w:rsidRDefault="006B64A2" w:rsidP="007721DC">
            <w:pPr>
              <w:jc w:val="center"/>
              <w:rPr>
                <w:b/>
              </w:rPr>
            </w:pPr>
          </w:p>
          <w:p w:rsidR="006B64A2" w:rsidRPr="002E09DF" w:rsidRDefault="006B64A2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6B64A2" w:rsidRPr="002E09DF" w:rsidRDefault="006B64A2" w:rsidP="007721DC">
            <w:pPr>
              <w:jc w:val="center"/>
              <w:rPr>
                <w:b/>
              </w:rPr>
            </w:pPr>
          </w:p>
          <w:p w:rsidR="006B64A2" w:rsidRPr="002E09DF" w:rsidRDefault="006B64A2" w:rsidP="007721DC">
            <w:pPr>
              <w:jc w:val="center"/>
              <w:rPr>
                <w:b/>
              </w:rPr>
            </w:pPr>
          </w:p>
          <w:p w:rsidR="006B64A2" w:rsidRPr="002E09DF" w:rsidRDefault="006B64A2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6B64A2" w:rsidRDefault="006B64A2" w:rsidP="007721DC">
            <w:pPr>
              <w:jc w:val="center"/>
              <w:rPr>
                <w:b/>
              </w:rPr>
            </w:pPr>
          </w:p>
          <w:p w:rsidR="006B64A2" w:rsidRDefault="006B64A2" w:rsidP="007721DC">
            <w:pPr>
              <w:jc w:val="center"/>
              <w:rPr>
                <w:b/>
              </w:rPr>
            </w:pPr>
          </w:p>
          <w:p w:rsidR="006B64A2" w:rsidRPr="002E09DF" w:rsidRDefault="006B64A2" w:rsidP="007721DC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  <w:p w:rsidR="006B64A2" w:rsidRPr="002E09DF" w:rsidRDefault="006B64A2" w:rsidP="006B64A2">
            <w:pPr>
              <w:jc w:val="center"/>
              <w:rPr>
                <w:b/>
              </w:rPr>
            </w:pPr>
          </w:p>
          <w:p w:rsidR="006B64A2" w:rsidRPr="002E09DF" w:rsidRDefault="006B64A2" w:rsidP="006B64A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B64A2" w:rsidRPr="007721DC" w:rsidRDefault="006B64A2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6B64A2" w:rsidRDefault="006B64A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Default="006B64A2" w:rsidP="0078003A">
            <w:pPr>
              <w:jc w:val="center"/>
            </w:pPr>
            <w:r w:rsidRPr="004352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Default="006B64A2" w:rsidP="006B64A2">
            <w:proofErr w:type="spellStart"/>
            <w:r>
              <w:t>Flip</w:t>
            </w:r>
            <w:proofErr w:type="spellEnd"/>
            <w:r>
              <w:t xml:space="preserve"> - </w:t>
            </w:r>
            <w:proofErr w:type="spellStart"/>
            <w:r>
              <w:t>flop</w:t>
            </w:r>
            <w:proofErr w:type="spellEnd"/>
            <w:r>
              <w:t xml:space="preserve"> '</w:t>
            </w:r>
            <w:proofErr w:type="spellStart"/>
            <w:r>
              <w:t>ları</w:t>
            </w:r>
            <w:proofErr w:type="spellEnd"/>
            <w:r>
              <w:t xml:space="preserve"> tanımak ve çeşitlerini </w:t>
            </w:r>
            <w:proofErr w:type="gramStart"/>
            <w:r>
              <w:t>kavramak  Kurulacak</w:t>
            </w:r>
            <w:proofErr w:type="gramEnd"/>
            <w:r>
              <w:t xml:space="preserve"> </w:t>
            </w:r>
            <w:proofErr w:type="spellStart"/>
            <w:r>
              <w:t>flip</w:t>
            </w:r>
            <w:proofErr w:type="spellEnd"/>
            <w:r>
              <w:t xml:space="preserve"> </w:t>
            </w:r>
            <w:proofErr w:type="spellStart"/>
            <w:r>
              <w:t>flop</w:t>
            </w:r>
            <w:proofErr w:type="spellEnd"/>
            <w:r>
              <w:t xml:space="preserve"> devresinin entegresini katalogdan seçmek</w:t>
            </w:r>
          </w:p>
          <w:p w:rsidR="006B64A2" w:rsidRDefault="006B64A2" w:rsidP="006B64A2">
            <w:r>
              <w:t xml:space="preserve">Entegrenin bacak bağlantısını katalogdan bulmak </w:t>
            </w:r>
          </w:p>
          <w:p w:rsidR="006B64A2" w:rsidRPr="001336AF" w:rsidRDefault="006B64A2" w:rsidP="006B64A2">
            <w:r>
              <w:t xml:space="preserve">Borda devreyi kurarak </w:t>
            </w:r>
            <w:proofErr w:type="gramStart"/>
            <w:r>
              <w:t>çalıştırmak        Doğruluk</w:t>
            </w:r>
            <w:proofErr w:type="gramEnd"/>
            <w:r>
              <w:t xml:space="preserve"> tablosuna göre devrenin çalışmasını kontrol etmek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Pr="0004673B" w:rsidRDefault="006B64A2" w:rsidP="006B64A2">
            <w:pPr>
              <w:tabs>
                <w:tab w:val="left" w:pos="1361"/>
              </w:tabs>
              <w:rPr>
                <w:b/>
              </w:rPr>
            </w:pPr>
            <w:r w:rsidRPr="0004673B">
              <w:rPr>
                <w:b/>
              </w:rPr>
              <w:t xml:space="preserve">B. FLIP FLOPLAR </w:t>
            </w:r>
          </w:p>
          <w:p w:rsidR="006B64A2" w:rsidRDefault="006B64A2" w:rsidP="006B64A2">
            <w:pPr>
              <w:tabs>
                <w:tab w:val="left" w:pos="1361"/>
              </w:tabs>
            </w:pPr>
            <w:r w:rsidRPr="0004673B">
              <w:t xml:space="preserve">a. </w:t>
            </w:r>
            <w:proofErr w:type="gramStart"/>
            <w:r w:rsidRPr="0004673B">
              <w:t>Tanımı  b</w:t>
            </w:r>
            <w:proofErr w:type="gramEnd"/>
            <w:r w:rsidRPr="0004673B">
              <w:t xml:space="preserve">. </w:t>
            </w:r>
            <w:proofErr w:type="spellStart"/>
            <w:r w:rsidRPr="0004673B">
              <w:t>Flip</w:t>
            </w:r>
            <w:proofErr w:type="spellEnd"/>
            <w:r w:rsidRPr="0004673B">
              <w:t xml:space="preserve"> </w:t>
            </w:r>
            <w:proofErr w:type="spellStart"/>
            <w:r w:rsidRPr="0004673B">
              <w:t>Flop</w:t>
            </w:r>
            <w:proofErr w:type="spellEnd"/>
            <w:r w:rsidRPr="0004673B">
              <w:t xml:space="preserve"> Çeşitleri</w:t>
            </w:r>
          </w:p>
          <w:p w:rsidR="006B64A2" w:rsidRDefault="006B64A2" w:rsidP="006B64A2">
            <w:pPr>
              <w:tabs>
                <w:tab w:val="left" w:pos="1361"/>
              </w:tabs>
            </w:pPr>
          </w:p>
          <w:p w:rsidR="006B64A2" w:rsidRDefault="006B64A2" w:rsidP="006B64A2">
            <w:pPr>
              <w:tabs>
                <w:tab w:val="left" w:pos="1361"/>
              </w:tabs>
            </w:pPr>
            <w:r w:rsidRPr="0004673B">
              <w:t xml:space="preserve">1. RS Tipi </w:t>
            </w:r>
            <w:proofErr w:type="spellStart"/>
            <w:r w:rsidRPr="0004673B">
              <w:t>Flip</w:t>
            </w:r>
            <w:proofErr w:type="spellEnd"/>
            <w:r w:rsidRPr="0004673B">
              <w:t xml:space="preserve"> </w:t>
            </w:r>
            <w:proofErr w:type="spellStart"/>
            <w:r w:rsidRPr="0004673B">
              <w:t>Flop</w:t>
            </w:r>
            <w:proofErr w:type="spellEnd"/>
            <w:r w:rsidRPr="0004673B">
              <w:t xml:space="preserve"> </w:t>
            </w:r>
          </w:p>
          <w:p w:rsidR="006B64A2" w:rsidRDefault="006B64A2" w:rsidP="006B64A2">
            <w:pPr>
              <w:tabs>
                <w:tab w:val="left" w:pos="1361"/>
              </w:tabs>
            </w:pPr>
            <w:r w:rsidRPr="0004673B">
              <w:t xml:space="preserve">i. Sembolü </w:t>
            </w:r>
            <w:r>
              <w:t xml:space="preserve">     </w:t>
            </w:r>
            <w:proofErr w:type="spellStart"/>
            <w:r w:rsidRPr="0004673B">
              <w:t>ii</w:t>
            </w:r>
            <w:proofErr w:type="spellEnd"/>
            <w:r w:rsidRPr="0004673B">
              <w:t xml:space="preserve">. Lojik eşdeğeri </w:t>
            </w:r>
            <w:r>
              <w:t xml:space="preserve">     </w:t>
            </w:r>
            <w:proofErr w:type="spellStart"/>
            <w:proofErr w:type="gramStart"/>
            <w:r w:rsidRPr="0004673B">
              <w:t>iii</w:t>
            </w:r>
            <w:proofErr w:type="spellEnd"/>
            <w:r w:rsidRPr="0004673B">
              <w:t xml:space="preserve"> .</w:t>
            </w:r>
            <w:proofErr w:type="gramEnd"/>
            <w:r w:rsidRPr="0004673B">
              <w:t xml:space="preserve"> Doğruluk tablosu</w:t>
            </w:r>
          </w:p>
          <w:p w:rsidR="006B64A2" w:rsidRDefault="006B64A2" w:rsidP="006B64A2">
            <w:pPr>
              <w:tabs>
                <w:tab w:val="left" w:pos="1361"/>
              </w:tabs>
            </w:pPr>
          </w:p>
          <w:p w:rsidR="006B64A2" w:rsidRDefault="006B64A2" w:rsidP="006B64A2">
            <w:pPr>
              <w:tabs>
                <w:tab w:val="left" w:pos="1361"/>
              </w:tabs>
            </w:pPr>
            <w:r w:rsidRPr="0004673B">
              <w:t xml:space="preserve">2. Tetiklemeli RS Tipi </w:t>
            </w:r>
            <w:proofErr w:type="spellStart"/>
            <w:r w:rsidRPr="0004673B">
              <w:t>Flip</w:t>
            </w:r>
            <w:proofErr w:type="spellEnd"/>
            <w:r w:rsidRPr="0004673B">
              <w:t xml:space="preserve"> </w:t>
            </w:r>
            <w:proofErr w:type="spellStart"/>
            <w:r w:rsidRPr="0004673B">
              <w:t>Flop</w:t>
            </w:r>
            <w:proofErr w:type="spellEnd"/>
            <w:r w:rsidRPr="0004673B">
              <w:t xml:space="preserve">  </w:t>
            </w:r>
          </w:p>
          <w:p w:rsidR="006B64A2" w:rsidRPr="006B624D" w:rsidRDefault="006B64A2" w:rsidP="006B64A2">
            <w:pPr>
              <w:tabs>
                <w:tab w:val="left" w:pos="1361"/>
              </w:tabs>
            </w:pPr>
            <w:r w:rsidRPr="0004673B">
              <w:t>i. Sembolü</w:t>
            </w:r>
            <w:r>
              <w:t xml:space="preserve">     </w:t>
            </w:r>
            <w:r w:rsidRPr="0004673B">
              <w:t xml:space="preserve"> </w:t>
            </w:r>
            <w:proofErr w:type="spellStart"/>
            <w:r w:rsidRPr="0004673B">
              <w:t>ii</w:t>
            </w:r>
            <w:proofErr w:type="spellEnd"/>
            <w:r w:rsidRPr="0004673B">
              <w:t xml:space="preserve">. Lojik eşdeğeri </w:t>
            </w:r>
            <w:r>
              <w:t xml:space="preserve">     </w:t>
            </w:r>
            <w:proofErr w:type="spellStart"/>
            <w:proofErr w:type="gramStart"/>
            <w:r w:rsidRPr="0004673B">
              <w:t>iii</w:t>
            </w:r>
            <w:proofErr w:type="spellEnd"/>
            <w:r w:rsidRPr="0004673B">
              <w:t xml:space="preserve"> .</w:t>
            </w:r>
            <w:proofErr w:type="gramEnd"/>
            <w:r w:rsidRPr="0004673B">
              <w:t xml:space="preserve"> Doğruluk tablosu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Pr="001336AF" w:rsidRDefault="006B64A2" w:rsidP="009B6C21">
            <w:pPr>
              <w:jc w:val="center"/>
            </w:pPr>
            <w:r w:rsidRPr="001336AF">
              <w:t>Anlatım,</w:t>
            </w:r>
          </w:p>
          <w:p w:rsidR="006B64A2" w:rsidRPr="001336AF" w:rsidRDefault="006B64A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B64A2" w:rsidRPr="001336AF" w:rsidRDefault="006B64A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Default="006B64A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B64A2" w:rsidRPr="001336AF" w:rsidRDefault="006B64A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B64A2" w:rsidRPr="001336AF" w:rsidRDefault="006B64A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B64A2" w:rsidRPr="001336AF" w:rsidRDefault="006B64A2" w:rsidP="009B6C21">
            <w:pPr>
              <w:jc w:val="center"/>
            </w:pPr>
          </w:p>
        </w:tc>
      </w:tr>
      <w:tr w:rsidR="006B64A2" w:rsidTr="006B64A2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6B64A2" w:rsidRDefault="006B64A2" w:rsidP="006B64A2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B64A2" w:rsidRDefault="006B64A2" w:rsidP="006B64A2">
            <w:pPr>
              <w:ind w:left="113" w:right="113"/>
              <w:jc w:val="center"/>
              <w:rPr>
                <w:b/>
                <w:sz w:val="14"/>
              </w:rPr>
            </w:pPr>
          </w:p>
          <w:p w:rsidR="006B64A2" w:rsidRPr="007721DC" w:rsidRDefault="006B64A2" w:rsidP="006B64A2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6B64A2" w:rsidRPr="007721DC" w:rsidRDefault="006B64A2" w:rsidP="006B64A2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6B64A2" w:rsidRDefault="006B64A2" w:rsidP="006B64A2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64A2" w:rsidRDefault="006B64A2" w:rsidP="006B64A2">
            <w:pPr>
              <w:jc w:val="center"/>
            </w:pPr>
            <w:r w:rsidRPr="004352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64A2" w:rsidRDefault="006B64A2" w:rsidP="006B64A2">
            <w:proofErr w:type="spellStart"/>
            <w:r>
              <w:t>Flip</w:t>
            </w:r>
            <w:proofErr w:type="spellEnd"/>
            <w:r>
              <w:t xml:space="preserve"> - </w:t>
            </w:r>
            <w:proofErr w:type="spellStart"/>
            <w:r>
              <w:t>flop</w:t>
            </w:r>
            <w:proofErr w:type="spellEnd"/>
            <w:r>
              <w:t xml:space="preserve"> '</w:t>
            </w:r>
            <w:proofErr w:type="spellStart"/>
            <w:r>
              <w:t>ları</w:t>
            </w:r>
            <w:proofErr w:type="spellEnd"/>
            <w:r>
              <w:t xml:space="preserve"> tanımak ve çeşitlerini </w:t>
            </w:r>
            <w:proofErr w:type="gramStart"/>
            <w:r>
              <w:t>kavramak  Kurulacak</w:t>
            </w:r>
            <w:proofErr w:type="gramEnd"/>
            <w:r>
              <w:t xml:space="preserve"> </w:t>
            </w:r>
            <w:proofErr w:type="spellStart"/>
            <w:r>
              <w:t>flip</w:t>
            </w:r>
            <w:proofErr w:type="spellEnd"/>
            <w:r>
              <w:t xml:space="preserve"> </w:t>
            </w:r>
            <w:proofErr w:type="spellStart"/>
            <w:r>
              <w:t>flop</w:t>
            </w:r>
            <w:proofErr w:type="spellEnd"/>
            <w:r>
              <w:t xml:space="preserve"> devresinin entegresini katalogdan seçmek</w:t>
            </w:r>
          </w:p>
          <w:p w:rsidR="006B64A2" w:rsidRDefault="006B64A2" w:rsidP="006B64A2">
            <w:r>
              <w:t xml:space="preserve">Entegrenin bacak bağlantısını katalogdan bulmak </w:t>
            </w:r>
          </w:p>
          <w:p w:rsidR="006B64A2" w:rsidRDefault="006B64A2" w:rsidP="006B64A2">
            <w:r>
              <w:t xml:space="preserve">Borda devreyi kurarak çalıştırmak       </w:t>
            </w:r>
          </w:p>
          <w:p w:rsidR="006B64A2" w:rsidRPr="001336AF" w:rsidRDefault="006B64A2" w:rsidP="006B64A2">
            <w:r>
              <w:t>Doğruluk tablosuna göre devrenin çalışmasını kontrol etmek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Default="006B64A2" w:rsidP="006B64A2">
            <w:pPr>
              <w:tabs>
                <w:tab w:val="left" w:pos="907"/>
              </w:tabs>
            </w:pPr>
            <w:r w:rsidRPr="00603309">
              <w:t xml:space="preserve">3.JK Tipi </w:t>
            </w:r>
            <w:proofErr w:type="spellStart"/>
            <w:r w:rsidRPr="00603309">
              <w:t>Flip</w:t>
            </w:r>
            <w:proofErr w:type="spellEnd"/>
            <w:r w:rsidRPr="00603309">
              <w:t xml:space="preserve"> </w:t>
            </w:r>
            <w:proofErr w:type="spellStart"/>
            <w:r w:rsidRPr="00603309">
              <w:t>Flop</w:t>
            </w:r>
            <w:proofErr w:type="spellEnd"/>
            <w:r w:rsidRPr="00603309">
              <w:t xml:space="preserve">      </w:t>
            </w:r>
          </w:p>
          <w:p w:rsidR="006B64A2" w:rsidRDefault="006B64A2" w:rsidP="006B64A2">
            <w:pPr>
              <w:tabs>
                <w:tab w:val="left" w:pos="907"/>
              </w:tabs>
            </w:pPr>
            <w:r w:rsidRPr="00603309">
              <w:t xml:space="preserve">i. Sembolü </w:t>
            </w:r>
            <w:r>
              <w:t xml:space="preserve">     </w:t>
            </w:r>
            <w:proofErr w:type="spellStart"/>
            <w:r w:rsidRPr="00603309">
              <w:t>ii</w:t>
            </w:r>
            <w:proofErr w:type="spellEnd"/>
            <w:r w:rsidRPr="00603309">
              <w:t xml:space="preserve">. Lojik eşdeğeri </w:t>
            </w:r>
            <w:r>
              <w:t xml:space="preserve">     </w:t>
            </w:r>
            <w:proofErr w:type="spellStart"/>
            <w:proofErr w:type="gramStart"/>
            <w:r w:rsidRPr="00603309">
              <w:t>iii</w:t>
            </w:r>
            <w:proofErr w:type="spellEnd"/>
            <w:r w:rsidRPr="00603309">
              <w:t xml:space="preserve"> .</w:t>
            </w:r>
            <w:proofErr w:type="gramEnd"/>
            <w:r w:rsidRPr="00603309">
              <w:t xml:space="preserve"> Doğruluk tablosu</w:t>
            </w:r>
          </w:p>
          <w:p w:rsidR="006B64A2" w:rsidRDefault="006B64A2" w:rsidP="006B64A2">
            <w:pPr>
              <w:tabs>
                <w:tab w:val="left" w:pos="907"/>
              </w:tabs>
            </w:pPr>
            <w:r w:rsidRPr="00603309">
              <w:t xml:space="preserve">4.D Tipi </w:t>
            </w:r>
            <w:proofErr w:type="spellStart"/>
            <w:r w:rsidRPr="00603309">
              <w:t>Flip</w:t>
            </w:r>
            <w:proofErr w:type="spellEnd"/>
            <w:r w:rsidRPr="00603309">
              <w:t xml:space="preserve"> </w:t>
            </w:r>
            <w:proofErr w:type="spellStart"/>
            <w:r w:rsidRPr="00603309">
              <w:t>Flop</w:t>
            </w:r>
            <w:proofErr w:type="spellEnd"/>
            <w:r w:rsidRPr="00603309">
              <w:t xml:space="preserve">       </w:t>
            </w:r>
          </w:p>
          <w:p w:rsidR="006B64A2" w:rsidRDefault="006B64A2" w:rsidP="006B64A2">
            <w:pPr>
              <w:tabs>
                <w:tab w:val="left" w:pos="907"/>
              </w:tabs>
            </w:pPr>
            <w:r w:rsidRPr="00603309">
              <w:t xml:space="preserve">i. Sembolü </w:t>
            </w:r>
            <w:r>
              <w:t xml:space="preserve">     </w:t>
            </w:r>
            <w:proofErr w:type="spellStart"/>
            <w:r w:rsidRPr="00603309">
              <w:t>ii</w:t>
            </w:r>
            <w:proofErr w:type="spellEnd"/>
            <w:r w:rsidRPr="00603309">
              <w:t xml:space="preserve">. Lojik eşdeğeri </w:t>
            </w:r>
            <w:r>
              <w:t xml:space="preserve">     </w:t>
            </w:r>
            <w:proofErr w:type="spellStart"/>
            <w:proofErr w:type="gramStart"/>
            <w:r w:rsidRPr="00603309">
              <w:t>iii</w:t>
            </w:r>
            <w:proofErr w:type="spellEnd"/>
            <w:r w:rsidRPr="00603309">
              <w:t xml:space="preserve"> .</w:t>
            </w:r>
            <w:proofErr w:type="gramEnd"/>
            <w:r w:rsidRPr="00603309">
              <w:t xml:space="preserve"> Doğruluk tablosu</w:t>
            </w:r>
          </w:p>
          <w:p w:rsidR="006B64A2" w:rsidRDefault="006B64A2" w:rsidP="006B64A2">
            <w:pPr>
              <w:tabs>
                <w:tab w:val="left" w:pos="907"/>
              </w:tabs>
            </w:pPr>
            <w:r w:rsidRPr="00603309">
              <w:t xml:space="preserve">5. T Tipi </w:t>
            </w:r>
            <w:proofErr w:type="spellStart"/>
            <w:r w:rsidRPr="00603309">
              <w:t>Flip</w:t>
            </w:r>
            <w:proofErr w:type="spellEnd"/>
            <w:r w:rsidRPr="00603309">
              <w:t xml:space="preserve"> </w:t>
            </w:r>
            <w:proofErr w:type="spellStart"/>
            <w:r w:rsidRPr="00603309">
              <w:t>Flop</w:t>
            </w:r>
            <w:proofErr w:type="spellEnd"/>
            <w:r w:rsidRPr="00603309">
              <w:t xml:space="preserve">  </w:t>
            </w:r>
          </w:p>
          <w:p w:rsidR="006B64A2" w:rsidRDefault="006B64A2" w:rsidP="006B64A2">
            <w:pPr>
              <w:tabs>
                <w:tab w:val="left" w:pos="907"/>
              </w:tabs>
            </w:pPr>
            <w:r w:rsidRPr="00603309">
              <w:t>i. Sembolü</w:t>
            </w:r>
            <w:r>
              <w:t xml:space="preserve">     </w:t>
            </w:r>
            <w:r w:rsidRPr="00603309">
              <w:t xml:space="preserve"> </w:t>
            </w:r>
            <w:proofErr w:type="spellStart"/>
            <w:r w:rsidRPr="00603309">
              <w:t>ii</w:t>
            </w:r>
            <w:proofErr w:type="spellEnd"/>
            <w:r w:rsidRPr="00603309">
              <w:t xml:space="preserve">. Lojik eşdeğeri </w:t>
            </w:r>
            <w:r>
              <w:t xml:space="preserve">     </w:t>
            </w:r>
            <w:proofErr w:type="spellStart"/>
            <w:proofErr w:type="gramStart"/>
            <w:r w:rsidRPr="00603309">
              <w:t>iii</w:t>
            </w:r>
            <w:proofErr w:type="spellEnd"/>
            <w:r w:rsidRPr="00603309">
              <w:t xml:space="preserve"> .</w:t>
            </w:r>
            <w:proofErr w:type="gramEnd"/>
            <w:r w:rsidRPr="00603309">
              <w:t xml:space="preserve"> Doğruluk tablosu</w:t>
            </w:r>
          </w:p>
          <w:p w:rsidR="006B64A2" w:rsidRDefault="006B64A2" w:rsidP="006B64A2">
            <w:pPr>
              <w:tabs>
                <w:tab w:val="left" w:pos="907"/>
              </w:tabs>
            </w:pPr>
            <w:r w:rsidRPr="00603309">
              <w:t xml:space="preserve">6. </w:t>
            </w:r>
            <w:proofErr w:type="spellStart"/>
            <w:r w:rsidRPr="00603309">
              <w:t>Preset</w:t>
            </w:r>
            <w:proofErr w:type="spellEnd"/>
            <w:r w:rsidRPr="00603309">
              <w:t xml:space="preserve"> / </w:t>
            </w:r>
            <w:proofErr w:type="spellStart"/>
            <w:r w:rsidRPr="00603309">
              <w:t>Clear</w:t>
            </w:r>
            <w:proofErr w:type="spellEnd"/>
            <w:r w:rsidRPr="00603309">
              <w:t xml:space="preserve"> Girişli </w:t>
            </w:r>
            <w:proofErr w:type="spellStart"/>
            <w:r w:rsidRPr="00603309">
              <w:t>Flip</w:t>
            </w:r>
            <w:proofErr w:type="spellEnd"/>
            <w:r w:rsidRPr="00603309">
              <w:t>-</w:t>
            </w:r>
            <w:proofErr w:type="spellStart"/>
            <w:r w:rsidRPr="00603309">
              <w:t>FloplarF</w:t>
            </w:r>
            <w:proofErr w:type="spellEnd"/>
          </w:p>
          <w:p w:rsidR="006B64A2" w:rsidRPr="006B624D" w:rsidRDefault="006B64A2" w:rsidP="006B64A2">
            <w:pPr>
              <w:tabs>
                <w:tab w:val="left" w:pos="907"/>
              </w:tabs>
            </w:pPr>
            <w:proofErr w:type="spellStart"/>
            <w:r w:rsidRPr="00603309">
              <w:t>Flip</w:t>
            </w:r>
            <w:proofErr w:type="spellEnd"/>
            <w:r w:rsidRPr="00603309">
              <w:t xml:space="preserve"> </w:t>
            </w:r>
            <w:proofErr w:type="spellStart"/>
            <w:r w:rsidRPr="00603309">
              <w:t>flopların</w:t>
            </w:r>
            <w:proofErr w:type="spellEnd"/>
            <w:r w:rsidRPr="00603309">
              <w:t xml:space="preserve"> birbiri yerine kullanılabilmesi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Pr="001336AF" w:rsidRDefault="006B64A2" w:rsidP="006B64A2">
            <w:pPr>
              <w:jc w:val="center"/>
            </w:pPr>
            <w:r w:rsidRPr="001336AF">
              <w:t>Anlatım,</w:t>
            </w:r>
          </w:p>
          <w:p w:rsidR="006B64A2" w:rsidRPr="001336AF" w:rsidRDefault="006B64A2" w:rsidP="006B64A2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B64A2" w:rsidRPr="001336AF" w:rsidRDefault="006B64A2" w:rsidP="006B64A2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Default="006B64A2" w:rsidP="006B64A2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B64A2" w:rsidRPr="001336AF" w:rsidRDefault="006B64A2" w:rsidP="006B64A2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B64A2" w:rsidRPr="001336AF" w:rsidRDefault="006B64A2" w:rsidP="006B64A2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6B64A2" w:rsidRPr="001336AF" w:rsidRDefault="006B64A2" w:rsidP="006B64A2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6B64A2" w:rsidRPr="001336AF" w:rsidRDefault="006B64A2" w:rsidP="006B64A2">
            <w:pPr>
              <w:jc w:val="center"/>
            </w:pPr>
          </w:p>
        </w:tc>
      </w:tr>
      <w:tr w:rsidR="006B64A2" w:rsidTr="004F6044">
        <w:trPr>
          <w:cantSplit/>
          <w:trHeight w:val="1143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B64A2" w:rsidRDefault="006B64A2" w:rsidP="006B64A2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6B64A2" w:rsidRPr="007721DC" w:rsidRDefault="006B64A2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6B64A2" w:rsidRDefault="006B64A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B64A2" w:rsidRDefault="006B64A2" w:rsidP="0078003A">
            <w:pPr>
              <w:jc w:val="center"/>
            </w:pPr>
            <w:r w:rsidRPr="004352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B64A2" w:rsidRDefault="006B64A2" w:rsidP="006B64A2"/>
          <w:p w:rsidR="006B64A2" w:rsidRDefault="006B64A2" w:rsidP="006B64A2">
            <w:proofErr w:type="spellStart"/>
            <w:r w:rsidRPr="00111104">
              <w:t>Flip</w:t>
            </w:r>
            <w:proofErr w:type="spellEnd"/>
            <w:r w:rsidRPr="00111104">
              <w:t xml:space="preserve">- </w:t>
            </w:r>
            <w:proofErr w:type="spellStart"/>
            <w:r w:rsidRPr="00111104">
              <w:t>flop</w:t>
            </w:r>
            <w:proofErr w:type="spellEnd"/>
            <w:r w:rsidRPr="00111104">
              <w:t xml:space="preserve"> ile devre tasarımı yapmayı öğrenir ve devreyi kurarak </w:t>
            </w:r>
            <w:proofErr w:type="spellStart"/>
            <w:r w:rsidRPr="00111104">
              <w:t>çalııştırır</w:t>
            </w:r>
            <w:proofErr w:type="spellEnd"/>
            <w:r w:rsidRPr="00111104">
              <w:t xml:space="preserve">. </w:t>
            </w:r>
          </w:p>
          <w:p w:rsidR="006B64A2" w:rsidRDefault="006B64A2" w:rsidP="006B64A2">
            <w:r w:rsidRPr="00111104">
              <w:t xml:space="preserve">Tasarımda kullanılacak </w:t>
            </w:r>
            <w:proofErr w:type="spellStart"/>
            <w:r w:rsidRPr="00111104">
              <w:t>flip</w:t>
            </w:r>
            <w:proofErr w:type="spellEnd"/>
            <w:r w:rsidRPr="00111104">
              <w:t xml:space="preserve"> </w:t>
            </w:r>
            <w:proofErr w:type="spellStart"/>
            <w:r w:rsidRPr="00111104">
              <w:t>flop</w:t>
            </w:r>
            <w:proofErr w:type="spellEnd"/>
            <w:r w:rsidRPr="00111104">
              <w:t xml:space="preserve"> tipini belirlemek </w:t>
            </w:r>
          </w:p>
          <w:p w:rsidR="006B64A2" w:rsidRDefault="006B64A2" w:rsidP="006B64A2">
            <w:r w:rsidRPr="00111104">
              <w:t xml:space="preserve">Durum geçiş tablosunu hazırlamak </w:t>
            </w:r>
          </w:p>
          <w:p w:rsidR="006B64A2" w:rsidRDefault="006B64A2" w:rsidP="006B64A2">
            <w:proofErr w:type="spellStart"/>
            <w:r w:rsidRPr="00111104">
              <w:t>Karnaugh</w:t>
            </w:r>
            <w:proofErr w:type="spellEnd"/>
            <w:r w:rsidRPr="00111104">
              <w:t xml:space="preserve"> haritaları ile devre şemasını hazırlamak </w:t>
            </w:r>
          </w:p>
          <w:p w:rsidR="006B64A2" w:rsidRDefault="006B64A2" w:rsidP="006B64A2">
            <w:r w:rsidRPr="00111104">
              <w:t xml:space="preserve">Kurulacak </w:t>
            </w:r>
            <w:proofErr w:type="spellStart"/>
            <w:r w:rsidRPr="00111104">
              <w:t>flip</w:t>
            </w:r>
            <w:proofErr w:type="spellEnd"/>
            <w:r w:rsidRPr="00111104">
              <w:t xml:space="preserve"> </w:t>
            </w:r>
            <w:proofErr w:type="spellStart"/>
            <w:r w:rsidRPr="00111104">
              <w:t>flop</w:t>
            </w:r>
            <w:proofErr w:type="spellEnd"/>
            <w:r w:rsidRPr="00111104">
              <w:t xml:space="preserve"> devresinin </w:t>
            </w:r>
            <w:proofErr w:type="gramStart"/>
            <w:r w:rsidRPr="00111104">
              <w:t>entegresini</w:t>
            </w:r>
            <w:proofErr w:type="gramEnd"/>
            <w:r w:rsidRPr="00111104">
              <w:t xml:space="preserve"> katalogdan seçmek </w:t>
            </w:r>
          </w:p>
          <w:p w:rsidR="006B64A2" w:rsidRDefault="006B64A2" w:rsidP="006B64A2">
            <w:r w:rsidRPr="00111104">
              <w:t xml:space="preserve">Borda devreyi kurarak çalıştırmak  </w:t>
            </w:r>
          </w:p>
          <w:p w:rsidR="006B64A2" w:rsidRDefault="006B64A2" w:rsidP="006B64A2">
            <w:r w:rsidRPr="00111104">
              <w:t xml:space="preserve">Doğruluk tablosuna göre devrenin çalışmasını kontrol etmek   </w:t>
            </w:r>
          </w:p>
          <w:p w:rsidR="006B64A2" w:rsidRPr="001336AF" w:rsidRDefault="006B64A2" w:rsidP="006B64A2"/>
        </w:tc>
        <w:tc>
          <w:tcPr>
            <w:tcW w:w="4820" w:type="dxa"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B64A2" w:rsidRPr="006947B2" w:rsidRDefault="006B64A2" w:rsidP="006B64A2">
            <w:pPr>
              <w:tabs>
                <w:tab w:val="left" w:pos="907"/>
              </w:tabs>
              <w:rPr>
                <w:b/>
              </w:rPr>
            </w:pPr>
            <w:r w:rsidRPr="006947B2">
              <w:rPr>
                <w:b/>
              </w:rPr>
              <w:t>FLİP FLOPLAR İLE DEVRE TASARIMI</w:t>
            </w:r>
          </w:p>
          <w:p w:rsidR="006B64A2" w:rsidRDefault="006B64A2" w:rsidP="006B64A2">
            <w:pPr>
              <w:tabs>
                <w:tab w:val="left" w:pos="907"/>
              </w:tabs>
            </w:pPr>
          </w:p>
          <w:p w:rsidR="006B64A2" w:rsidRDefault="006B64A2" w:rsidP="006B64A2">
            <w:pPr>
              <w:pStyle w:val="ListeParagraf"/>
              <w:numPr>
                <w:ilvl w:val="0"/>
                <w:numId w:val="33"/>
              </w:numPr>
              <w:tabs>
                <w:tab w:val="left" w:pos="907"/>
              </w:tabs>
            </w:pPr>
            <w:proofErr w:type="spellStart"/>
            <w:r w:rsidRPr="006947B2">
              <w:t>Flip</w:t>
            </w:r>
            <w:proofErr w:type="spellEnd"/>
            <w:r w:rsidRPr="006947B2">
              <w:t xml:space="preserve"> </w:t>
            </w:r>
            <w:proofErr w:type="spellStart"/>
            <w:r w:rsidRPr="006947B2">
              <w:t>floplarla</w:t>
            </w:r>
            <w:proofErr w:type="spellEnd"/>
            <w:r w:rsidRPr="006947B2">
              <w:t xml:space="preserve"> devre tasarım aşamaları</w:t>
            </w:r>
          </w:p>
          <w:p w:rsidR="006B64A2" w:rsidRDefault="006B64A2" w:rsidP="006B64A2">
            <w:pPr>
              <w:pStyle w:val="ListeParagraf"/>
              <w:numPr>
                <w:ilvl w:val="0"/>
                <w:numId w:val="33"/>
              </w:numPr>
              <w:tabs>
                <w:tab w:val="left" w:pos="907"/>
              </w:tabs>
            </w:pPr>
            <w:proofErr w:type="spellStart"/>
            <w:r w:rsidRPr="006947B2">
              <w:t>Flip</w:t>
            </w:r>
            <w:proofErr w:type="spellEnd"/>
            <w:r w:rsidRPr="006947B2">
              <w:t xml:space="preserve"> </w:t>
            </w:r>
            <w:proofErr w:type="spellStart"/>
            <w:r w:rsidRPr="006947B2">
              <w:t>flop</w:t>
            </w:r>
            <w:proofErr w:type="spellEnd"/>
            <w:r w:rsidRPr="006947B2">
              <w:t xml:space="preserve"> geçiş tabloları</w:t>
            </w:r>
          </w:p>
          <w:p w:rsidR="006B64A2" w:rsidRDefault="006B64A2" w:rsidP="006B64A2">
            <w:pPr>
              <w:pStyle w:val="ListeParagraf"/>
              <w:numPr>
                <w:ilvl w:val="0"/>
                <w:numId w:val="33"/>
              </w:numPr>
              <w:tabs>
                <w:tab w:val="left" w:pos="907"/>
              </w:tabs>
            </w:pPr>
            <w:proofErr w:type="spellStart"/>
            <w:r w:rsidRPr="006947B2">
              <w:t>Flip</w:t>
            </w:r>
            <w:proofErr w:type="spellEnd"/>
            <w:r w:rsidRPr="006947B2">
              <w:t xml:space="preserve"> </w:t>
            </w:r>
            <w:proofErr w:type="spellStart"/>
            <w:r w:rsidRPr="006947B2">
              <w:t>flop</w:t>
            </w:r>
            <w:proofErr w:type="spellEnd"/>
            <w:r w:rsidRPr="006947B2">
              <w:t xml:space="preserve"> ile devre tasarımı yapmak</w:t>
            </w:r>
          </w:p>
          <w:p w:rsidR="006B64A2" w:rsidRPr="006B624D" w:rsidRDefault="006B64A2" w:rsidP="006B64A2">
            <w:pPr>
              <w:pStyle w:val="ListeParagraf"/>
              <w:numPr>
                <w:ilvl w:val="0"/>
                <w:numId w:val="33"/>
              </w:numPr>
              <w:tabs>
                <w:tab w:val="left" w:pos="907"/>
              </w:tabs>
            </w:pPr>
            <w:r w:rsidRPr="006947B2">
              <w:t>Tasarımı yapılan devreyi kurup çalıştırmak.</w:t>
            </w:r>
          </w:p>
        </w:tc>
        <w:tc>
          <w:tcPr>
            <w:tcW w:w="1701" w:type="dxa"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B64A2" w:rsidRPr="001336AF" w:rsidRDefault="006B64A2" w:rsidP="009B6C21">
            <w:pPr>
              <w:jc w:val="center"/>
            </w:pPr>
            <w:r w:rsidRPr="001336AF">
              <w:t>Anlatım,</w:t>
            </w:r>
          </w:p>
          <w:p w:rsidR="006B64A2" w:rsidRPr="001336AF" w:rsidRDefault="006B64A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B64A2" w:rsidRPr="001336AF" w:rsidRDefault="006B64A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B64A2" w:rsidRDefault="006B64A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6B64A2" w:rsidRPr="001336AF" w:rsidRDefault="006B64A2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6B64A2" w:rsidTr="004F6044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B64A2" w:rsidRPr="002E09DF" w:rsidRDefault="006B64A2" w:rsidP="006B64A2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6B64A2" w:rsidRPr="002E09DF" w:rsidRDefault="006B64A2" w:rsidP="006B64A2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6B64A2" w:rsidRPr="002E09DF" w:rsidRDefault="006B64A2" w:rsidP="006B64A2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6B64A2" w:rsidRDefault="006B64A2" w:rsidP="006B64A2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6B64A2" w:rsidRPr="002E09DF" w:rsidRDefault="006B64A2" w:rsidP="006B64A2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  <w:p w:rsidR="006B64A2" w:rsidRDefault="006B64A2" w:rsidP="006B64A2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6B64A2" w:rsidRDefault="006B64A2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6B64A2" w:rsidRPr="007721DC" w:rsidRDefault="006B64A2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6B64A2" w:rsidRPr="007721DC" w:rsidRDefault="006B64A2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6B64A2" w:rsidRDefault="006B64A2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B64A2" w:rsidRDefault="006B64A2" w:rsidP="0078003A">
            <w:pPr>
              <w:jc w:val="center"/>
            </w:pPr>
            <w:r w:rsidRPr="004352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B64A2" w:rsidRDefault="006B64A2" w:rsidP="006B64A2">
            <w:pPr>
              <w:tabs>
                <w:tab w:val="left" w:pos="454"/>
              </w:tabs>
            </w:pPr>
            <w:r w:rsidRPr="00111104">
              <w:t xml:space="preserve">Asenkron sayıcı devreleri tanımak ve Asenkron sayıcı devreleri kullanılmasını öğrenmek     </w:t>
            </w:r>
          </w:p>
          <w:p w:rsidR="006B64A2" w:rsidRDefault="006B64A2" w:rsidP="006B64A2">
            <w:pPr>
              <w:tabs>
                <w:tab w:val="left" w:pos="454"/>
              </w:tabs>
            </w:pPr>
            <w:r w:rsidRPr="00111104">
              <w:t xml:space="preserve">Kurulacak sayıcı devresinin </w:t>
            </w:r>
            <w:proofErr w:type="gramStart"/>
            <w:r w:rsidRPr="00111104">
              <w:t>entegresini</w:t>
            </w:r>
            <w:proofErr w:type="gramEnd"/>
            <w:r w:rsidRPr="00111104">
              <w:t xml:space="preserve"> katalogdan seçmek  </w:t>
            </w:r>
          </w:p>
          <w:p w:rsidR="006B64A2" w:rsidRDefault="006B64A2" w:rsidP="006B64A2">
            <w:pPr>
              <w:tabs>
                <w:tab w:val="left" w:pos="454"/>
              </w:tabs>
            </w:pPr>
            <w:r w:rsidRPr="00111104">
              <w:t xml:space="preserve">Entegrenin bacak bağlantısını katalogdan bulmak </w:t>
            </w:r>
          </w:p>
          <w:p w:rsidR="006B64A2" w:rsidRPr="001336AF" w:rsidRDefault="006B64A2" w:rsidP="006B64A2">
            <w:pPr>
              <w:tabs>
                <w:tab w:val="left" w:pos="454"/>
              </w:tabs>
            </w:pPr>
            <w:r w:rsidRPr="00111104">
              <w:t xml:space="preserve">Borda devreyi kurarak çalıştırmak ve </w:t>
            </w:r>
            <w:proofErr w:type="gramStart"/>
            <w:r w:rsidRPr="00111104">
              <w:t>kontrol  etmek</w:t>
            </w:r>
            <w:proofErr w:type="gramEnd"/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B64A2" w:rsidRDefault="006B64A2" w:rsidP="006B64A2">
            <w:pPr>
              <w:tabs>
                <w:tab w:val="left" w:pos="1361"/>
              </w:tabs>
            </w:pPr>
            <w:r w:rsidRPr="00A85B98">
              <w:rPr>
                <w:highlight w:val="yellow"/>
              </w:rPr>
              <w:t xml:space="preserve">MODÜL </w:t>
            </w:r>
            <w:proofErr w:type="gramStart"/>
            <w:r w:rsidRPr="00A85B98">
              <w:rPr>
                <w:highlight w:val="yellow"/>
              </w:rPr>
              <w:t>6 :  SAYICI</w:t>
            </w:r>
            <w:proofErr w:type="gramEnd"/>
            <w:r w:rsidRPr="00A85B98">
              <w:rPr>
                <w:highlight w:val="yellow"/>
              </w:rPr>
              <w:t xml:space="preserve"> VE KAYDEDİCİLER</w:t>
            </w:r>
          </w:p>
          <w:p w:rsidR="006B64A2" w:rsidRDefault="006B64A2" w:rsidP="006B64A2">
            <w:pPr>
              <w:tabs>
                <w:tab w:val="left" w:pos="1361"/>
              </w:tabs>
            </w:pPr>
          </w:p>
          <w:p w:rsidR="006B64A2" w:rsidRDefault="006B64A2" w:rsidP="006B64A2">
            <w:pPr>
              <w:pStyle w:val="ListeParagraf"/>
              <w:numPr>
                <w:ilvl w:val="0"/>
                <w:numId w:val="34"/>
              </w:numPr>
              <w:tabs>
                <w:tab w:val="left" w:pos="1361"/>
              </w:tabs>
              <w:rPr>
                <w:b/>
              </w:rPr>
            </w:pPr>
            <w:r w:rsidRPr="00A85B98">
              <w:rPr>
                <w:b/>
              </w:rPr>
              <w:t>ASENKRON SAYICILAR</w:t>
            </w:r>
          </w:p>
          <w:p w:rsidR="006B64A2" w:rsidRPr="00A85B98" w:rsidRDefault="006B64A2" w:rsidP="006B64A2">
            <w:pPr>
              <w:pStyle w:val="ListeParagraf"/>
              <w:tabs>
                <w:tab w:val="left" w:pos="1361"/>
              </w:tabs>
              <w:rPr>
                <w:b/>
              </w:rPr>
            </w:pPr>
          </w:p>
          <w:p w:rsidR="006B64A2" w:rsidRDefault="006B64A2" w:rsidP="006B64A2">
            <w:pPr>
              <w:pStyle w:val="ListeParagraf"/>
              <w:numPr>
                <w:ilvl w:val="0"/>
                <w:numId w:val="35"/>
              </w:numPr>
              <w:tabs>
                <w:tab w:val="left" w:pos="1361"/>
              </w:tabs>
            </w:pPr>
            <w:r w:rsidRPr="00A85B98">
              <w:t>Asenkron Yukarı Sayıcılar</w:t>
            </w:r>
          </w:p>
          <w:p w:rsidR="006B64A2" w:rsidRDefault="006B64A2" w:rsidP="006B64A2">
            <w:pPr>
              <w:pStyle w:val="ListeParagraf"/>
              <w:numPr>
                <w:ilvl w:val="0"/>
                <w:numId w:val="35"/>
              </w:numPr>
              <w:tabs>
                <w:tab w:val="left" w:pos="1361"/>
              </w:tabs>
            </w:pPr>
            <w:r w:rsidRPr="00A85B98">
              <w:t>Asenkron Aşağı Sayıcılar</w:t>
            </w:r>
          </w:p>
          <w:p w:rsidR="006B64A2" w:rsidRPr="006B624D" w:rsidRDefault="006B64A2" w:rsidP="006B64A2">
            <w:pPr>
              <w:pStyle w:val="ListeParagraf"/>
              <w:numPr>
                <w:ilvl w:val="0"/>
                <w:numId w:val="35"/>
              </w:numPr>
              <w:tabs>
                <w:tab w:val="left" w:pos="1361"/>
              </w:tabs>
            </w:pPr>
            <w:r w:rsidRPr="00A85B98">
              <w:t>Entegre Tipi Asenkron Sayıcılar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B64A2" w:rsidRPr="001336AF" w:rsidRDefault="006B64A2" w:rsidP="009B6C21">
            <w:pPr>
              <w:jc w:val="center"/>
            </w:pPr>
            <w:r w:rsidRPr="001336AF">
              <w:t>Anlatım,</w:t>
            </w:r>
          </w:p>
          <w:p w:rsidR="006B64A2" w:rsidRPr="001336AF" w:rsidRDefault="006B64A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B64A2" w:rsidRPr="001336AF" w:rsidRDefault="006B64A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B64A2" w:rsidRDefault="006B64A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B64A2" w:rsidRPr="001336AF" w:rsidRDefault="006B64A2" w:rsidP="009B6C21">
            <w:pPr>
              <w:jc w:val="center"/>
            </w:pPr>
          </w:p>
        </w:tc>
      </w:tr>
      <w:tr w:rsidR="006B64A2" w:rsidTr="006B64A2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6B64A2" w:rsidRPr="006B601B" w:rsidRDefault="006B64A2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6B64A2" w:rsidRPr="006B601B" w:rsidRDefault="006B64A2" w:rsidP="006B601B">
            <w:pPr>
              <w:jc w:val="center"/>
              <w:rPr>
                <w:b/>
              </w:rPr>
            </w:pPr>
          </w:p>
          <w:p w:rsidR="006B64A2" w:rsidRPr="006B601B" w:rsidRDefault="006B64A2" w:rsidP="006B601B">
            <w:pPr>
              <w:jc w:val="center"/>
              <w:rPr>
                <w:b/>
              </w:rPr>
            </w:pPr>
          </w:p>
          <w:p w:rsidR="006B64A2" w:rsidRPr="006B601B" w:rsidRDefault="006B64A2" w:rsidP="006B601B">
            <w:pPr>
              <w:jc w:val="center"/>
              <w:rPr>
                <w:b/>
              </w:rPr>
            </w:pPr>
          </w:p>
          <w:p w:rsidR="006B64A2" w:rsidRPr="006B601B" w:rsidRDefault="006B64A2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6B64A2" w:rsidRPr="006B601B" w:rsidRDefault="006B64A2" w:rsidP="006B601B">
            <w:pPr>
              <w:jc w:val="center"/>
              <w:rPr>
                <w:b/>
              </w:rPr>
            </w:pPr>
          </w:p>
          <w:p w:rsidR="006B64A2" w:rsidRPr="006B601B" w:rsidRDefault="006B64A2" w:rsidP="006B601B">
            <w:pPr>
              <w:jc w:val="center"/>
              <w:rPr>
                <w:b/>
              </w:rPr>
            </w:pPr>
          </w:p>
          <w:p w:rsidR="006B64A2" w:rsidRPr="006B601B" w:rsidRDefault="006B64A2" w:rsidP="006B601B">
            <w:pPr>
              <w:jc w:val="center"/>
              <w:rPr>
                <w:b/>
              </w:rPr>
            </w:pPr>
          </w:p>
          <w:p w:rsidR="006B64A2" w:rsidRPr="006B601B" w:rsidRDefault="006B64A2" w:rsidP="006B601B">
            <w:pPr>
              <w:jc w:val="center"/>
              <w:rPr>
                <w:b/>
              </w:rPr>
            </w:pPr>
          </w:p>
          <w:p w:rsidR="006B64A2" w:rsidRPr="006B601B" w:rsidRDefault="006B64A2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6B64A2" w:rsidRPr="006B601B" w:rsidRDefault="006B64A2" w:rsidP="006B601B">
            <w:pPr>
              <w:jc w:val="center"/>
              <w:rPr>
                <w:b/>
              </w:rPr>
            </w:pPr>
          </w:p>
          <w:p w:rsidR="006B64A2" w:rsidRPr="006B601B" w:rsidRDefault="006B64A2" w:rsidP="006B601B">
            <w:pPr>
              <w:jc w:val="center"/>
              <w:rPr>
                <w:b/>
              </w:rPr>
            </w:pPr>
          </w:p>
          <w:p w:rsidR="006B64A2" w:rsidRPr="006B601B" w:rsidRDefault="006B64A2" w:rsidP="006B601B">
            <w:pPr>
              <w:jc w:val="center"/>
              <w:rPr>
                <w:b/>
              </w:rPr>
            </w:pPr>
          </w:p>
          <w:p w:rsidR="006B64A2" w:rsidRPr="006B601B" w:rsidRDefault="006B64A2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6B64A2" w:rsidRPr="006B601B" w:rsidRDefault="006B64A2" w:rsidP="006B601B">
            <w:pPr>
              <w:jc w:val="center"/>
              <w:rPr>
                <w:b/>
              </w:rPr>
            </w:pPr>
          </w:p>
          <w:p w:rsidR="006B64A2" w:rsidRPr="006B601B" w:rsidRDefault="006B64A2" w:rsidP="006B601B">
            <w:pPr>
              <w:jc w:val="center"/>
              <w:rPr>
                <w:b/>
              </w:rPr>
            </w:pPr>
          </w:p>
          <w:p w:rsidR="006B64A2" w:rsidRPr="006B601B" w:rsidRDefault="006B64A2" w:rsidP="006B601B">
            <w:pPr>
              <w:jc w:val="center"/>
              <w:rPr>
                <w:b/>
              </w:rPr>
            </w:pPr>
          </w:p>
          <w:p w:rsidR="006B64A2" w:rsidRPr="006B601B" w:rsidRDefault="006B64A2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B64A2" w:rsidRPr="006B601B" w:rsidRDefault="006B64A2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6B64A2" w:rsidRDefault="006B64A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Default="006B64A2" w:rsidP="0078003A">
            <w:pPr>
              <w:jc w:val="center"/>
            </w:pPr>
            <w:r w:rsidRPr="004352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Default="006B64A2" w:rsidP="006B64A2">
            <w:r w:rsidRPr="00111104">
              <w:t>Senkron sayıcı devreleri tanımak ve</w:t>
            </w:r>
            <w:r>
              <w:t xml:space="preserve"> </w:t>
            </w:r>
            <w:r w:rsidRPr="00111104">
              <w:t xml:space="preserve">Senkron sayıcı devreleri kullanılmasını öğrenmek     </w:t>
            </w:r>
          </w:p>
          <w:p w:rsidR="006B64A2" w:rsidRDefault="006B64A2" w:rsidP="006B64A2">
            <w:r w:rsidRPr="00111104">
              <w:t xml:space="preserve">Kurulacak sayıcı devresinin </w:t>
            </w:r>
            <w:proofErr w:type="gramStart"/>
            <w:r w:rsidRPr="00111104">
              <w:t>entegresini</w:t>
            </w:r>
            <w:proofErr w:type="gramEnd"/>
            <w:r w:rsidRPr="00111104">
              <w:t xml:space="preserve"> katalogdan seçmek  </w:t>
            </w:r>
          </w:p>
          <w:p w:rsidR="006B64A2" w:rsidRDefault="006B64A2" w:rsidP="006B64A2">
            <w:r w:rsidRPr="00111104">
              <w:t xml:space="preserve">Entegrenin bacak bağlantısını katalogdan bulmak </w:t>
            </w:r>
          </w:p>
          <w:p w:rsidR="006B64A2" w:rsidRPr="00111104" w:rsidRDefault="006B64A2" w:rsidP="006B64A2">
            <w:r w:rsidRPr="00111104">
              <w:t xml:space="preserve">Borda devreyi kurarak çalıştırmak ve </w:t>
            </w:r>
            <w:proofErr w:type="gramStart"/>
            <w:r w:rsidRPr="00111104">
              <w:t>kontrol  etmek</w:t>
            </w:r>
            <w:proofErr w:type="gramEnd"/>
            <w:r w:rsidRPr="00111104">
              <w:t xml:space="preserve">   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Pr="00D25BFB" w:rsidRDefault="006B64A2" w:rsidP="006B64A2">
            <w:pPr>
              <w:pStyle w:val="ListeParagraf"/>
              <w:numPr>
                <w:ilvl w:val="0"/>
                <w:numId w:val="34"/>
              </w:numPr>
              <w:tabs>
                <w:tab w:val="left" w:pos="1361"/>
              </w:tabs>
              <w:rPr>
                <w:b/>
              </w:rPr>
            </w:pPr>
            <w:r w:rsidRPr="00D25BFB">
              <w:rPr>
                <w:b/>
              </w:rPr>
              <w:t>SENKRON SAYICILAR</w:t>
            </w:r>
          </w:p>
          <w:p w:rsidR="006B64A2" w:rsidRDefault="006B64A2" w:rsidP="006B64A2">
            <w:pPr>
              <w:tabs>
                <w:tab w:val="left" w:pos="1361"/>
              </w:tabs>
            </w:pPr>
          </w:p>
          <w:p w:rsidR="006B64A2" w:rsidRDefault="006B64A2" w:rsidP="006B64A2">
            <w:pPr>
              <w:tabs>
                <w:tab w:val="left" w:pos="1361"/>
              </w:tabs>
            </w:pPr>
            <w:r w:rsidRPr="00D25BFB">
              <w:t>1.Senkron Yukarı Sayıcılar</w:t>
            </w:r>
          </w:p>
          <w:p w:rsidR="006B64A2" w:rsidRDefault="006B64A2" w:rsidP="006B64A2">
            <w:pPr>
              <w:tabs>
                <w:tab w:val="left" w:pos="1361"/>
              </w:tabs>
            </w:pPr>
            <w:r w:rsidRPr="00D25BFB">
              <w:t>2. Senkron Aşağı Sayıcılar</w:t>
            </w:r>
          </w:p>
          <w:p w:rsidR="006B64A2" w:rsidRPr="006B624D" w:rsidRDefault="006B64A2" w:rsidP="006B64A2">
            <w:pPr>
              <w:tabs>
                <w:tab w:val="left" w:pos="1361"/>
              </w:tabs>
            </w:pPr>
            <w:r w:rsidRPr="00D25BFB">
              <w:t>3.  Entegre Tipi Senkron Sayıcılar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Pr="001336AF" w:rsidRDefault="006B64A2" w:rsidP="009B6C21">
            <w:pPr>
              <w:jc w:val="center"/>
            </w:pPr>
            <w:r w:rsidRPr="001336AF">
              <w:t>Anlatım,</w:t>
            </w:r>
          </w:p>
          <w:p w:rsidR="006B64A2" w:rsidRPr="001336AF" w:rsidRDefault="006B64A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B64A2" w:rsidRPr="001336AF" w:rsidRDefault="006B64A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Default="006B64A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B64A2" w:rsidRPr="001336AF" w:rsidRDefault="006B64A2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6B64A2" w:rsidTr="006B64A2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6B64A2" w:rsidRDefault="006B64A2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B64A2" w:rsidRPr="006B601B" w:rsidRDefault="006B64A2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6B64A2" w:rsidRDefault="006B64A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Default="006B64A2" w:rsidP="0078003A">
            <w:pPr>
              <w:jc w:val="center"/>
            </w:pPr>
            <w:r w:rsidRPr="004352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Default="006B64A2" w:rsidP="006B64A2">
            <w:pPr>
              <w:tabs>
                <w:tab w:val="left" w:pos="454"/>
              </w:tabs>
            </w:pPr>
            <w:r w:rsidRPr="00111104">
              <w:t xml:space="preserve">Kaydedici devreleri tanımak ve Kaydedici devreleri kullanılmasını öğrenmek </w:t>
            </w:r>
          </w:p>
          <w:p w:rsidR="006B64A2" w:rsidRDefault="006B64A2" w:rsidP="006B64A2">
            <w:pPr>
              <w:tabs>
                <w:tab w:val="left" w:pos="454"/>
              </w:tabs>
            </w:pPr>
            <w:r w:rsidRPr="00111104">
              <w:t xml:space="preserve">Kaydedici çeşitlerini öğrenmek ve aralarındaki farkı bilmek  </w:t>
            </w:r>
          </w:p>
          <w:p w:rsidR="006B64A2" w:rsidRDefault="006B64A2" w:rsidP="006B64A2">
            <w:pPr>
              <w:tabs>
                <w:tab w:val="left" w:pos="454"/>
              </w:tabs>
            </w:pPr>
            <w:r w:rsidRPr="00111104">
              <w:t xml:space="preserve">Kurulacak kaydedici devresinin </w:t>
            </w:r>
            <w:proofErr w:type="gramStart"/>
            <w:r w:rsidRPr="00111104">
              <w:t>entegresini</w:t>
            </w:r>
            <w:proofErr w:type="gramEnd"/>
            <w:r w:rsidRPr="00111104">
              <w:t xml:space="preserve"> katalogdan seçmek  </w:t>
            </w:r>
          </w:p>
          <w:p w:rsidR="006B64A2" w:rsidRDefault="006B64A2" w:rsidP="006B64A2">
            <w:pPr>
              <w:tabs>
                <w:tab w:val="left" w:pos="454"/>
              </w:tabs>
            </w:pPr>
            <w:r w:rsidRPr="00111104">
              <w:t xml:space="preserve">Entegrenin bacak bağlantısını katalogdan bulmak </w:t>
            </w:r>
          </w:p>
          <w:p w:rsidR="006B64A2" w:rsidRPr="006B624D" w:rsidRDefault="006B64A2" w:rsidP="006B64A2">
            <w:pPr>
              <w:tabs>
                <w:tab w:val="left" w:pos="454"/>
              </w:tabs>
            </w:pPr>
            <w:r w:rsidRPr="00111104">
              <w:t xml:space="preserve">Borda devreyi kurarak çalıştırmak ve </w:t>
            </w:r>
            <w:proofErr w:type="gramStart"/>
            <w:r w:rsidRPr="00111104">
              <w:t>kontrol  etmek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Pr="00D25BFB" w:rsidRDefault="006B64A2" w:rsidP="006B64A2">
            <w:pPr>
              <w:pStyle w:val="ListeParagraf"/>
              <w:numPr>
                <w:ilvl w:val="0"/>
                <w:numId w:val="34"/>
              </w:numPr>
              <w:tabs>
                <w:tab w:val="left" w:pos="355"/>
                <w:tab w:val="left" w:pos="1361"/>
              </w:tabs>
              <w:rPr>
                <w:b/>
              </w:rPr>
            </w:pPr>
            <w:r w:rsidRPr="00D25BFB">
              <w:rPr>
                <w:b/>
              </w:rPr>
              <w:t>KAYDEDİCİLER</w:t>
            </w:r>
          </w:p>
          <w:p w:rsidR="006B64A2" w:rsidRDefault="006B64A2" w:rsidP="006B64A2">
            <w:pPr>
              <w:pStyle w:val="ListeParagraf"/>
              <w:tabs>
                <w:tab w:val="left" w:pos="355"/>
                <w:tab w:val="left" w:pos="1361"/>
              </w:tabs>
            </w:pPr>
          </w:p>
          <w:p w:rsidR="006B64A2" w:rsidRDefault="006B64A2" w:rsidP="006B64A2">
            <w:pPr>
              <w:tabs>
                <w:tab w:val="left" w:pos="355"/>
                <w:tab w:val="left" w:pos="1361"/>
              </w:tabs>
            </w:pPr>
            <w:r w:rsidRPr="00D25BFB">
              <w:t>1. Kaydedici Çeşitleri</w:t>
            </w:r>
          </w:p>
          <w:p w:rsidR="006B64A2" w:rsidRDefault="006B64A2" w:rsidP="006B64A2">
            <w:pPr>
              <w:tabs>
                <w:tab w:val="left" w:pos="355"/>
                <w:tab w:val="left" w:pos="1361"/>
              </w:tabs>
            </w:pPr>
            <w:proofErr w:type="gramStart"/>
            <w:r w:rsidRPr="00D25BFB">
              <w:t>i</w:t>
            </w:r>
            <w:proofErr w:type="gramEnd"/>
            <w:r w:rsidRPr="00D25BFB">
              <w:t>.Seri giriş seri çıkış kaydediciler</w:t>
            </w:r>
          </w:p>
          <w:p w:rsidR="006B64A2" w:rsidRDefault="006B64A2" w:rsidP="006B64A2">
            <w:pPr>
              <w:tabs>
                <w:tab w:val="left" w:pos="355"/>
                <w:tab w:val="left" w:pos="1361"/>
              </w:tabs>
            </w:pPr>
            <w:proofErr w:type="spellStart"/>
            <w:r w:rsidRPr="00D25BFB">
              <w:t>ii</w:t>
            </w:r>
            <w:proofErr w:type="spellEnd"/>
            <w:r w:rsidRPr="00D25BFB">
              <w:t>. Seri giriş paralel çıkış kaydediciler</w:t>
            </w:r>
          </w:p>
          <w:p w:rsidR="006B64A2" w:rsidRDefault="006B64A2" w:rsidP="006B64A2">
            <w:pPr>
              <w:tabs>
                <w:tab w:val="left" w:pos="355"/>
                <w:tab w:val="left" w:pos="1361"/>
              </w:tabs>
            </w:pPr>
            <w:proofErr w:type="spellStart"/>
            <w:proofErr w:type="gramStart"/>
            <w:r w:rsidRPr="00D25BFB">
              <w:t>iii</w:t>
            </w:r>
            <w:proofErr w:type="spellEnd"/>
            <w:r w:rsidRPr="00D25BFB">
              <w:t>.Paralel</w:t>
            </w:r>
            <w:proofErr w:type="gramEnd"/>
            <w:r w:rsidRPr="00D25BFB">
              <w:t xml:space="preserve"> giriş paralel çıkış kaydediciler</w:t>
            </w:r>
          </w:p>
          <w:p w:rsidR="006B64A2" w:rsidRPr="006B624D" w:rsidRDefault="006B64A2" w:rsidP="006B64A2">
            <w:pPr>
              <w:tabs>
                <w:tab w:val="left" w:pos="355"/>
                <w:tab w:val="left" w:pos="1361"/>
              </w:tabs>
            </w:pPr>
            <w:proofErr w:type="gramStart"/>
            <w:r w:rsidRPr="00D25BFB">
              <w:t>iv.Paralel</w:t>
            </w:r>
            <w:proofErr w:type="gramEnd"/>
            <w:r w:rsidRPr="00D25BFB">
              <w:t xml:space="preserve"> giriş seri çıkış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Pr="001336AF" w:rsidRDefault="006B64A2" w:rsidP="009B6C21">
            <w:pPr>
              <w:jc w:val="center"/>
            </w:pPr>
            <w:r w:rsidRPr="001336AF">
              <w:t>Anlatım,</w:t>
            </w:r>
          </w:p>
          <w:p w:rsidR="006B64A2" w:rsidRPr="001336AF" w:rsidRDefault="006B64A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B64A2" w:rsidRPr="001336AF" w:rsidRDefault="006B64A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Default="006B64A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B64A2" w:rsidRPr="001336AF" w:rsidRDefault="006B64A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B64A2" w:rsidRPr="001336AF" w:rsidRDefault="006B64A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B64A2" w:rsidRPr="001336AF" w:rsidRDefault="006B64A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B64A2" w:rsidRPr="001336AF" w:rsidRDefault="006B64A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B64A2" w:rsidRPr="001336AF" w:rsidRDefault="006B64A2" w:rsidP="009B6C21">
            <w:pPr>
              <w:jc w:val="center"/>
            </w:pPr>
          </w:p>
        </w:tc>
      </w:tr>
      <w:tr w:rsidR="006B64A2" w:rsidTr="006B64A2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6B64A2" w:rsidRDefault="006B64A2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B64A2" w:rsidRDefault="006B64A2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6B64A2" w:rsidRPr="006B601B" w:rsidRDefault="006B64A2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6B64A2" w:rsidRPr="006B601B" w:rsidRDefault="006B64A2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6B64A2" w:rsidRDefault="006B64A2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Default="006B64A2" w:rsidP="0078003A">
            <w:pPr>
              <w:jc w:val="center"/>
            </w:pPr>
            <w:r w:rsidRPr="004352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Default="006B64A2" w:rsidP="006B64A2">
            <w:pPr>
              <w:tabs>
                <w:tab w:val="left" w:pos="454"/>
              </w:tabs>
            </w:pPr>
            <w:r w:rsidRPr="00111104">
              <w:t xml:space="preserve">Ring sayıcı devreleri tanımak ve Ring sayıcı devreleri kullanılmasını öğrenmek  </w:t>
            </w:r>
          </w:p>
          <w:p w:rsidR="006B64A2" w:rsidRDefault="006B64A2" w:rsidP="006B64A2">
            <w:pPr>
              <w:tabs>
                <w:tab w:val="left" w:pos="454"/>
              </w:tabs>
            </w:pPr>
            <w:r w:rsidRPr="00111104">
              <w:t xml:space="preserve">Johnson sayıcı devreleri tanımak ve </w:t>
            </w:r>
            <w:proofErr w:type="spellStart"/>
            <w:r w:rsidRPr="00111104">
              <w:t>johnson</w:t>
            </w:r>
            <w:proofErr w:type="spellEnd"/>
            <w:r w:rsidRPr="00111104">
              <w:t xml:space="preserve"> sayıcı devreleri kullanılmasını öğrenmek  </w:t>
            </w:r>
          </w:p>
          <w:p w:rsidR="006B64A2" w:rsidRDefault="006B64A2" w:rsidP="006B64A2">
            <w:pPr>
              <w:tabs>
                <w:tab w:val="left" w:pos="454"/>
              </w:tabs>
            </w:pPr>
            <w:r w:rsidRPr="00111104">
              <w:t xml:space="preserve">Kurulacak sayıcı devresinin </w:t>
            </w:r>
            <w:proofErr w:type="gramStart"/>
            <w:r w:rsidRPr="00111104">
              <w:t>entegresini</w:t>
            </w:r>
            <w:proofErr w:type="gramEnd"/>
            <w:r w:rsidRPr="00111104">
              <w:t xml:space="preserve"> katalogdan seçmek  </w:t>
            </w:r>
          </w:p>
          <w:p w:rsidR="006B64A2" w:rsidRDefault="006B64A2" w:rsidP="006B64A2">
            <w:pPr>
              <w:tabs>
                <w:tab w:val="left" w:pos="454"/>
              </w:tabs>
            </w:pPr>
            <w:r w:rsidRPr="00111104">
              <w:t xml:space="preserve">Entegrenin bacak bağlantısını katalogdan bulmak </w:t>
            </w:r>
          </w:p>
          <w:p w:rsidR="006B64A2" w:rsidRPr="00111104" w:rsidRDefault="006B64A2" w:rsidP="006B64A2">
            <w:pPr>
              <w:tabs>
                <w:tab w:val="left" w:pos="454"/>
              </w:tabs>
            </w:pPr>
            <w:r w:rsidRPr="00111104">
              <w:t xml:space="preserve">Borda devreyi kurarak çalıştırmak ve </w:t>
            </w:r>
            <w:proofErr w:type="gramStart"/>
            <w:r w:rsidRPr="00111104">
              <w:t>kontrol  etmek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Default="006B64A2" w:rsidP="006B64A2">
            <w:pPr>
              <w:tabs>
                <w:tab w:val="left" w:pos="355"/>
              </w:tabs>
            </w:pPr>
            <w:r w:rsidRPr="00FC2B92">
              <w:t>2.  Ring Sayıcılar</w:t>
            </w:r>
          </w:p>
          <w:p w:rsidR="006B64A2" w:rsidRPr="006B624D" w:rsidRDefault="006B64A2" w:rsidP="006B64A2">
            <w:pPr>
              <w:tabs>
                <w:tab w:val="left" w:pos="355"/>
              </w:tabs>
            </w:pPr>
            <w:r>
              <w:t xml:space="preserve">3. </w:t>
            </w:r>
            <w:r w:rsidRPr="00FC2B92">
              <w:t>Johnson Sayıcılar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Pr="001336AF" w:rsidRDefault="006B64A2" w:rsidP="009B6C21">
            <w:pPr>
              <w:jc w:val="center"/>
            </w:pPr>
            <w:r w:rsidRPr="001336AF">
              <w:t>Anlatım,</w:t>
            </w:r>
          </w:p>
          <w:p w:rsidR="006B64A2" w:rsidRPr="001336AF" w:rsidRDefault="006B64A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B64A2" w:rsidRPr="001336AF" w:rsidRDefault="006B64A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4A2" w:rsidRDefault="006B64A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B64A2" w:rsidRPr="001336AF" w:rsidRDefault="006B64A2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6B64A2" w:rsidTr="004F6044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6B64A2" w:rsidRDefault="006B64A2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6B64A2" w:rsidRPr="006B601B" w:rsidRDefault="006B64A2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6B64A2" w:rsidRDefault="006B64A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B64A2" w:rsidRDefault="006B64A2" w:rsidP="0078003A">
            <w:pPr>
              <w:jc w:val="center"/>
            </w:pPr>
            <w:r w:rsidRPr="004352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B64A2" w:rsidRDefault="006B64A2" w:rsidP="006B64A2">
            <w:pPr>
              <w:tabs>
                <w:tab w:val="left" w:pos="454"/>
              </w:tabs>
            </w:pPr>
            <w:proofErr w:type="spellStart"/>
            <w:r w:rsidRPr="00111104">
              <w:t>Analog</w:t>
            </w:r>
            <w:proofErr w:type="spellEnd"/>
            <w:r w:rsidRPr="00111104">
              <w:t xml:space="preserve"> - Dijital dönüştürücü devreleri tanımak ve </w:t>
            </w:r>
            <w:proofErr w:type="spellStart"/>
            <w:r w:rsidRPr="00111104">
              <w:t>Analog</w:t>
            </w:r>
            <w:proofErr w:type="spellEnd"/>
            <w:r w:rsidRPr="00111104">
              <w:t xml:space="preserve"> - Dijital dönüştürücü devreleri kullanılmasını öğrenmek  </w:t>
            </w:r>
          </w:p>
          <w:p w:rsidR="006B64A2" w:rsidRDefault="006B64A2" w:rsidP="006B64A2">
            <w:pPr>
              <w:tabs>
                <w:tab w:val="left" w:pos="454"/>
              </w:tabs>
            </w:pPr>
            <w:r w:rsidRPr="00111104">
              <w:t xml:space="preserve">Kurulacak </w:t>
            </w:r>
            <w:proofErr w:type="spellStart"/>
            <w:r w:rsidRPr="00111104">
              <w:t>Analog</w:t>
            </w:r>
            <w:proofErr w:type="spellEnd"/>
            <w:r w:rsidRPr="00111104">
              <w:t xml:space="preserve"> - Dijital dönüştürücü devresinin </w:t>
            </w:r>
            <w:proofErr w:type="gramStart"/>
            <w:r w:rsidRPr="00111104">
              <w:t>entegresini</w:t>
            </w:r>
            <w:proofErr w:type="gramEnd"/>
            <w:r w:rsidRPr="00111104">
              <w:t xml:space="preserve"> katalogdan seçmek  </w:t>
            </w:r>
          </w:p>
          <w:p w:rsidR="006B64A2" w:rsidRDefault="006B64A2" w:rsidP="006B64A2">
            <w:pPr>
              <w:tabs>
                <w:tab w:val="left" w:pos="454"/>
              </w:tabs>
            </w:pPr>
            <w:r w:rsidRPr="00111104">
              <w:t xml:space="preserve">Entegrenin bacak bağlantısını katalogdan bulmak </w:t>
            </w:r>
          </w:p>
          <w:p w:rsidR="006B64A2" w:rsidRPr="001336AF" w:rsidRDefault="006B64A2" w:rsidP="006B64A2">
            <w:pPr>
              <w:tabs>
                <w:tab w:val="left" w:pos="454"/>
              </w:tabs>
            </w:pPr>
            <w:r w:rsidRPr="00111104">
              <w:t xml:space="preserve">Borda devreyi kurarak çalıştırmak ve </w:t>
            </w:r>
            <w:proofErr w:type="gramStart"/>
            <w:r w:rsidRPr="00111104">
              <w:t>kontrol  etmek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B64A2" w:rsidRDefault="006B64A2" w:rsidP="006B64A2">
            <w:pPr>
              <w:tabs>
                <w:tab w:val="left" w:pos="72"/>
                <w:tab w:val="left" w:pos="355"/>
              </w:tabs>
              <w:rPr>
                <w:highlight w:val="yellow"/>
              </w:rPr>
            </w:pPr>
          </w:p>
          <w:p w:rsidR="006B64A2" w:rsidRDefault="006B64A2" w:rsidP="006B64A2">
            <w:pPr>
              <w:tabs>
                <w:tab w:val="left" w:pos="72"/>
                <w:tab w:val="left" w:pos="355"/>
              </w:tabs>
            </w:pPr>
            <w:r w:rsidRPr="00FC2B92">
              <w:rPr>
                <w:highlight w:val="yellow"/>
              </w:rPr>
              <w:t>MODÜL</w:t>
            </w:r>
            <w:r>
              <w:rPr>
                <w:highlight w:val="yellow"/>
              </w:rPr>
              <w:t xml:space="preserve"> </w:t>
            </w:r>
            <w:r w:rsidRPr="00FC2B92">
              <w:rPr>
                <w:highlight w:val="yellow"/>
              </w:rPr>
              <w:t>7: ADC / DAC DEVRELERİ</w:t>
            </w:r>
          </w:p>
          <w:p w:rsidR="006B64A2" w:rsidRDefault="006B64A2" w:rsidP="006B64A2">
            <w:pPr>
              <w:tabs>
                <w:tab w:val="left" w:pos="72"/>
                <w:tab w:val="left" w:pos="355"/>
              </w:tabs>
            </w:pPr>
          </w:p>
          <w:p w:rsidR="006B64A2" w:rsidRDefault="006B64A2" w:rsidP="006B64A2">
            <w:pPr>
              <w:pStyle w:val="ListeParagraf"/>
              <w:numPr>
                <w:ilvl w:val="0"/>
                <w:numId w:val="36"/>
              </w:numPr>
              <w:tabs>
                <w:tab w:val="left" w:pos="72"/>
                <w:tab w:val="left" w:pos="355"/>
              </w:tabs>
              <w:rPr>
                <w:b/>
              </w:rPr>
            </w:pPr>
            <w:r w:rsidRPr="00FC2B92">
              <w:rPr>
                <w:b/>
              </w:rPr>
              <w:t>ANALOG DİJİTAL DÖNÜŞTÜRÜCÜLER</w:t>
            </w:r>
          </w:p>
          <w:p w:rsidR="006B64A2" w:rsidRPr="00FC2B92" w:rsidRDefault="006B64A2" w:rsidP="006B64A2">
            <w:pPr>
              <w:pStyle w:val="ListeParagraf"/>
              <w:tabs>
                <w:tab w:val="left" w:pos="72"/>
                <w:tab w:val="left" w:pos="355"/>
              </w:tabs>
              <w:rPr>
                <w:b/>
              </w:rPr>
            </w:pPr>
          </w:p>
          <w:p w:rsidR="006B64A2" w:rsidRDefault="006B64A2" w:rsidP="006B64A2">
            <w:pPr>
              <w:tabs>
                <w:tab w:val="left" w:pos="72"/>
                <w:tab w:val="left" w:pos="355"/>
              </w:tabs>
            </w:pPr>
            <w:r w:rsidRPr="00FC2B92">
              <w:t>1.Esasları</w:t>
            </w:r>
          </w:p>
          <w:p w:rsidR="006B64A2" w:rsidRDefault="006B64A2" w:rsidP="006B64A2">
            <w:pPr>
              <w:tabs>
                <w:tab w:val="left" w:pos="72"/>
                <w:tab w:val="left" w:pos="355"/>
              </w:tabs>
            </w:pPr>
            <w:r w:rsidRPr="00FC2B92">
              <w:t>2. Paralel Karşılaştırıcı A/D Çevirici</w:t>
            </w:r>
          </w:p>
          <w:p w:rsidR="006B64A2" w:rsidRPr="006B624D" w:rsidRDefault="006B64A2" w:rsidP="006B64A2">
            <w:pPr>
              <w:tabs>
                <w:tab w:val="left" w:pos="72"/>
                <w:tab w:val="left" w:pos="355"/>
              </w:tabs>
            </w:pPr>
            <w:r w:rsidRPr="00FC2B92">
              <w:t>3.A/D Entegre Devreler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B64A2" w:rsidRPr="001336AF" w:rsidRDefault="006B64A2" w:rsidP="009B6C21">
            <w:pPr>
              <w:jc w:val="center"/>
            </w:pPr>
            <w:r w:rsidRPr="001336AF">
              <w:t>Anlatım,</w:t>
            </w:r>
          </w:p>
          <w:p w:rsidR="006B64A2" w:rsidRPr="001336AF" w:rsidRDefault="006B64A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B64A2" w:rsidRPr="001336AF" w:rsidRDefault="006B64A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6B64A2" w:rsidRDefault="006B64A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6B64A2" w:rsidRPr="001336AF" w:rsidRDefault="006B64A2" w:rsidP="009B6C21">
            <w:pPr>
              <w:jc w:val="center"/>
            </w:pPr>
          </w:p>
        </w:tc>
      </w:tr>
      <w:tr w:rsidR="006B64A2" w:rsidTr="004F6044">
        <w:trPr>
          <w:cantSplit/>
          <w:trHeight w:val="1498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6B64A2" w:rsidRPr="000029EC" w:rsidRDefault="006B64A2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6B64A2" w:rsidRPr="000029EC" w:rsidRDefault="006B64A2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6B64A2" w:rsidRPr="000029EC" w:rsidRDefault="006B64A2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6B64A2" w:rsidRPr="000029EC" w:rsidRDefault="006B64A2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6B64A2" w:rsidRPr="000029EC" w:rsidRDefault="006B64A2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6B64A2" w:rsidRPr="000029EC" w:rsidRDefault="006B64A2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6B64A2" w:rsidRPr="000029EC" w:rsidRDefault="006B64A2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B64A2" w:rsidRPr="000029EC" w:rsidRDefault="006B64A2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6B64A2" w:rsidRDefault="006B64A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64A2" w:rsidRDefault="006B64A2" w:rsidP="0078003A">
            <w:pPr>
              <w:jc w:val="center"/>
            </w:pPr>
            <w:r w:rsidRPr="004352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4A2" w:rsidRDefault="006B64A2" w:rsidP="006B64A2">
            <w:pPr>
              <w:tabs>
                <w:tab w:val="left" w:pos="454"/>
              </w:tabs>
            </w:pPr>
            <w:r w:rsidRPr="00111104">
              <w:t xml:space="preserve">Dijital - </w:t>
            </w:r>
            <w:proofErr w:type="spellStart"/>
            <w:r w:rsidRPr="00111104">
              <w:t>Analog</w:t>
            </w:r>
            <w:proofErr w:type="spellEnd"/>
            <w:r w:rsidRPr="00111104">
              <w:t xml:space="preserve"> dönüştürücü devreleri tanımak ve Dijital - </w:t>
            </w:r>
            <w:proofErr w:type="spellStart"/>
            <w:r w:rsidRPr="00111104">
              <w:t>Analog</w:t>
            </w:r>
            <w:proofErr w:type="spellEnd"/>
            <w:r w:rsidRPr="00111104">
              <w:t xml:space="preserve"> dönüştürücü devreleri kullanılmasını öğrenmek  </w:t>
            </w:r>
          </w:p>
          <w:p w:rsidR="006B64A2" w:rsidRDefault="006B64A2" w:rsidP="006B64A2">
            <w:pPr>
              <w:tabs>
                <w:tab w:val="left" w:pos="454"/>
              </w:tabs>
            </w:pPr>
            <w:r w:rsidRPr="00111104">
              <w:t xml:space="preserve">Dijital - </w:t>
            </w:r>
            <w:proofErr w:type="spellStart"/>
            <w:r w:rsidRPr="00111104">
              <w:t>Analog</w:t>
            </w:r>
            <w:proofErr w:type="spellEnd"/>
            <w:r w:rsidRPr="00111104">
              <w:t xml:space="preserve"> çeşitlerini öğrenmek ve aralarındaki farkı bilmek  </w:t>
            </w:r>
          </w:p>
          <w:p w:rsidR="006B64A2" w:rsidRDefault="006B64A2" w:rsidP="006B64A2">
            <w:pPr>
              <w:tabs>
                <w:tab w:val="left" w:pos="454"/>
              </w:tabs>
            </w:pPr>
            <w:r w:rsidRPr="00111104">
              <w:t xml:space="preserve">Kurulacak Dijital - </w:t>
            </w:r>
            <w:proofErr w:type="spellStart"/>
            <w:r w:rsidRPr="00111104">
              <w:t>Analog</w:t>
            </w:r>
            <w:proofErr w:type="spellEnd"/>
            <w:r w:rsidRPr="00111104">
              <w:t xml:space="preserve"> devresinin </w:t>
            </w:r>
            <w:proofErr w:type="gramStart"/>
            <w:r w:rsidRPr="00111104">
              <w:t>entegresini</w:t>
            </w:r>
            <w:proofErr w:type="gramEnd"/>
            <w:r w:rsidRPr="00111104">
              <w:t xml:space="preserve"> katalogdan seçmek  </w:t>
            </w:r>
          </w:p>
          <w:p w:rsidR="006B64A2" w:rsidRDefault="006B64A2" w:rsidP="006B64A2">
            <w:pPr>
              <w:tabs>
                <w:tab w:val="left" w:pos="454"/>
              </w:tabs>
            </w:pPr>
            <w:r w:rsidRPr="00111104">
              <w:t xml:space="preserve">Entegrenin bacak bağlantısını katalogdan bulmak </w:t>
            </w:r>
          </w:p>
          <w:p w:rsidR="006B64A2" w:rsidRPr="001336AF" w:rsidRDefault="006B64A2" w:rsidP="006B64A2">
            <w:pPr>
              <w:tabs>
                <w:tab w:val="left" w:pos="454"/>
              </w:tabs>
            </w:pPr>
            <w:r w:rsidRPr="00111104">
              <w:t xml:space="preserve">Borda devreyi kurarak çalıştırmak ve </w:t>
            </w:r>
            <w:proofErr w:type="gramStart"/>
            <w:r w:rsidRPr="00111104">
              <w:t>kontrol  etmek</w:t>
            </w:r>
            <w:proofErr w:type="gramEnd"/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64A2" w:rsidRPr="00FC2B92" w:rsidRDefault="006B64A2" w:rsidP="006B64A2">
            <w:pPr>
              <w:pStyle w:val="ListeParagraf"/>
              <w:numPr>
                <w:ilvl w:val="0"/>
                <w:numId w:val="36"/>
              </w:numPr>
              <w:tabs>
                <w:tab w:val="left" w:pos="72"/>
                <w:tab w:val="left" w:pos="214"/>
                <w:tab w:val="left" w:pos="1361"/>
              </w:tabs>
              <w:rPr>
                <w:b/>
              </w:rPr>
            </w:pPr>
            <w:r w:rsidRPr="00FC2B92">
              <w:rPr>
                <w:b/>
              </w:rPr>
              <w:t>DİJİTAL ANALOG DÖNÜŞTÜRÜCÜLER</w:t>
            </w:r>
          </w:p>
          <w:p w:rsidR="006B64A2" w:rsidRDefault="006B64A2" w:rsidP="006B64A2">
            <w:pPr>
              <w:pStyle w:val="ListeParagraf"/>
              <w:tabs>
                <w:tab w:val="left" w:pos="72"/>
                <w:tab w:val="left" w:pos="214"/>
                <w:tab w:val="left" w:pos="1361"/>
              </w:tabs>
            </w:pPr>
            <w:r w:rsidRPr="00FC2B92">
              <w:t xml:space="preserve"> </w:t>
            </w:r>
          </w:p>
          <w:p w:rsidR="006B64A2" w:rsidRDefault="006B64A2" w:rsidP="006B64A2">
            <w:pPr>
              <w:tabs>
                <w:tab w:val="left" w:pos="72"/>
                <w:tab w:val="left" w:pos="214"/>
                <w:tab w:val="left" w:pos="1361"/>
              </w:tabs>
            </w:pPr>
            <w:r w:rsidRPr="00FC2B92">
              <w:t>1.  Esasları</w:t>
            </w:r>
          </w:p>
          <w:p w:rsidR="006B64A2" w:rsidRDefault="006B64A2" w:rsidP="006B64A2">
            <w:pPr>
              <w:tabs>
                <w:tab w:val="left" w:pos="72"/>
                <w:tab w:val="left" w:pos="214"/>
                <w:tab w:val="left" w:pos="1361"/>
              </w:tabs>
            </w:pPr>
            <w:r w:rsidRPr="00FC2B92">
              <w:t>2.Ağılık Dirençli D/A Çevirici</w:t>
            </w:r>
          </w:p>
          <w:p w:rsidR="006B64A2" w:rsidRDefault="006B64A2" w:rsidP="006B64A2">
            <w:pPr>
              <w:tabs>
                <w:tab w:val="left" w:pos="72"/>
                <w:tab w:val="left" w:pos="214"/>
                <w:tab w:val="left" w:pos="1361"/>
              </w:tabs>
            </w:pPr>
            <w:r w:rsidRPr="00FC2B92">
              <w:t>3.  Temel R-2R Merdiven Tipi D/A Çevirici</w:t>
            </w:r>
          </w:p>
          <w:p w:rsidR="006B64A2" w:rsidRPr="006B624D" w:rsidRDefault="006B64A2" w:rsidP="006B64A2">
            <w:pPr>
              <w:tabs>
                <w:tab w:val="left" w:pos="72"/>
                <w:tab w:val="left" w:pos="214"/>
                <w:tab w:val="left" w:pos="1361"/>
              </w:tabs>
            </w:pPr>
            <w:r w:rsidRPr="00FC2B92">
              <w:t>4. Entegre Tipi D/A Çevirici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64A2" w:rsidRPr="001336AF" w:rsidRDefault="006B64A2" w:rsidP="009B6C21">
            <w:pPr>
              <w:jc w:val="center"/>
            </w:pPr>
            <w:r w:rsidRPr="001336AF">
              <w:t>Anlatım,</w:t>
            </w:r>
          </w:p>
          <w:p w:rsidR="006B64A2" w:rsidRPr="001336AF" w:rsidRDefault="006B64A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B64A2" w:rsidRPr="001336AF" w:rsidRDefault="006B64A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64A2" w:rsidRDefault="006B64A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B64A2" w:rsidRPr="001336AF" w:rsidRDefault="006B64A2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6B64A2" w:rsidRPr="001336AF" w:rsidRDefault="006B64A2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6B64A2" w:rsidRPr="001336AF" w:rsidRDefault="006B64A2" w:rsidP="00130E9F">
            <w:pPr>
              <w:jc w:val="center"/>
            </w:pPr>
          </w:p>
        </w:tc>
      </w:tr>
      <w:tr w:rsidR="006B64A2" w:rsidTr="0078003A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6B64A2" w:rsidRDefault="006B64A2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B64A2" w:rsidRPr="000029EC" w:rsidRDefault="006B64A2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6B64A2" w:rsidRDefault="006B64A2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64A2" w:rsidRDefault="006B64A2" w:rsidP="0078003A">
            <w:pPr>
              <w:jc w:val="center"/>
            </w:pPr>
            <w:r w:rsidRPr="004352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64A2" w:rsidRDefault="006B64A2" w:rsidP="006B64A2">
            <w:r w:rsidRPr="00111104">
              <w:t xml:space="preserve">Bir motorun </w:t>
            </w:r>
            <w:proofErr w:type="gramStart"/>
            <w:r w:rsidRPr="00111104">
              <w:t>start</w:t>
            </w:r>
            <w:proofErr w:type="gramEnd"/>
            <w:r w:rsidRPr="00111104">
              <w:t xml:space="preserve"> stop ile mühürlemeli olarak çalışt</w:t>
            </w:r>
            <w:r>
              <w:t>ı</w:t>
            </w:r>
            <w:r w:rsidRPr="00111104">
              <w:t xml:space="preserve">rılmasını öğrenmek </w:t>
            </w:r>
          </w:p>
          <w:p w:rsidR="006B64A2" w:rsidRDefault="006B64A2" w:rsidP="006B64A2">
            <w:r w:rsidRPr="00111104">
              <w:t xml:space="preserve">Kumanda devresini hazırlamak </w:t>
            </w:r>
          </w:p>
          <w:p w:rsidR="006B64A2" w:rsidRDefault="006B64A2" w:rsidP="006B64A2">
            <w:r w:rsidRPr="00111104">
              <w:t xml:space="preserve">Lojik devresini tasarlamak </w:t>
            </w:r>
          </w:p>
          <w:p w:rsidR="006B64A2" w:rsidRDefault="006B64A2" w:rsidP="006B64A2">
            <w:r w:rsidRPr="00111104">
              <w:t xml:space="preserve">Kurulacak lojik devresinin </w:t>
            </w:r>
            <w:proofErr w:type="gramStart"/>
            <w:r w:rsidRPr="00111104">
              <w:t>entegresini</w:t>
            </w:r>
            <w:proofErr w:type="gramEnd"/>
            <w:r w:rsidRPr="00111104">
              <w:t xml:space="preserve"> katalogdan seçmek  </w:t>
            </w:r>
          </w:p>
          <w:p w:rsidR="006B64A2" w:rsidRDefault="006B64A2" w:rsidP="006B64A2">
            <w:r w:rsidRPr="00111104">
              <w:t xml:space="preserve">Entegrenin bacak bağlantısını katalogdan bulmak </w:t>
            </w:r>
          </w:p>
          <w:p w:rsidR="006B64A2" w:rsidRPr="001336AF" w:rsidRDefault="006B64A2" w:rsidP="006B64A2">
            <w:r w:rsidRPr="00111104">
              <w:t xml:space="preserve">Borda devreyi kurarak çalıştırmak ve </w:t>
            </w:r>
            <w:proofErr w:type="gramStart"/>
            <w:r w:rsidRPr="00111104">
              <w:t>kontrol  etmek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4A2" w:rsidRDefault="006B64A2" w:rsidP="006B64A2">
            <w:pPr>
              <w:tabs>
                <w:tab w:val="left" w:pos="72"/>
                <w:tab w:val="left" w:pos="214"/>
                <w:tab w:val="left" w:pos="1361"/>
              </w:tabs>
            </w:pPr>
            <w:r w:rsidRPr="00667697">
              <w:rPr>
                <w:highlight w:val="yellow"/>
              </w:rPr>
              <w:t xml:space="preserve">MODÜL </w:t>
            </w:r>
            <w:proofErr w:type="gramStart"/>
            <w:r w:rsidRPr="00667697">
              <w:rPr>
                <w:highlight w:val="yellow"/>
              </w:rPr>
              <w:t>8 :  LOJİK</w:t>
            </w:r>
            <w:proofErr w:type="gramEnd"/>
            <w:r w:rsidRPr="00667697">
              <w:rPr>
                <w:highlight w:val="yellow"/>
              </w:rPr>
              <w:t xml:space="preserve"> ENTEGREELR İLE TEMEL KUMANDA DEVRELERİ</w:t>
            </w:r>
          </w:p>
          <w:p w:rsidR="006B64A2" w:rsidRPr="006B64A2" w:rsidRDefault="006B64A2" w:rsidP="006B64A2">
            <w:pPr>
              <w:pStyle w:val="ListeParagraf"/>
              <w:numPr>
                <w:ilvl w:val="0"/>
                <w:numId w:val="37"/>
              </w:numPr>
              <w:tabs>
                <w:tab w:val="left" w:pos="72"/>
                <w:tab w:val="left" w:pos="214"/>
                <w:tab w:val="left" w:pos="1361"/>
              </w:tabs>
              <w:rPr>
                <w:b/>
              </w:rPr>
            </w:pPr>
            <w:r w:rsidRPr="00667697">
              <w:rPr>
                <w:b/>
              </w:rPr>
              <w:t>BİR MOTORUN START STOP İLE MÜHÜRLEMELİ OLARAK ÇALIŞTIRILMASI</w:t>
            </w:r>
          </w:p>
          <w:p w:rsidR="006B64A2" w:rsidRDefault="006B64A2" w:rsidP="006B64A2">
            <w:pPr>
              <w:pStyle w:val="ListeParagraf"/>
              <w:numPr>
                <w:ilvl w:val="0"/>
                <w:numId w:val="38"/>
              </w:numPr>
              <w:tabs>
                <w:tab w:val="left" w:pos="72"/>
                <w:tab w:val="left" w:pos="214"/>
                <w:tab w:val="left" w:pos="1361"/>
              </w:tabs>
            </w:pPr>
            <w:r w:rsidRPr="00667697">
              <w:t>Kumanda Devresi</w:t>
            </w:r>
          </w:p>
          <w:p w:rsidR="006B64A2" w:rsidRDefault="006B64A2" w:rsidP="006B64A2">
            <w:pPr>
              <w:pStyle w:val="ListeParagraf"/>
              <w:numPr>
                <w:ilvl w:val="0"/>
                <w:numId w:val="38"/>
              </w:numPr>
              <w:tabs>
                <w:tab w:val="left" w:pos="72"/>
                <w:tab w:val="left" w:pos="214"/>
                <w:tab w:val="left" w:pos="1361"/>
              </w:tabs>
            </w:pPr>
            <w:r w:rsidRPr="00667697">
              <w:t>Lojik Devresi</w:t>
            </w:r>
          </w:p>
          <w:p w:rsidR="006B64A2" w:rsidRDefault="006B64A2" w:rsidP="006B64A2">
            <w:pPr>
              <w:pStyle w:val="ListeParagraf"/>
              <w:numPr>
                <w:ilvl w:val="0"/>
                <w:numId w:val="38"/>
              </w:numPr>
              <w:tabs>
                <w:tab w:val="left" w:pos="72"/>
                <w:tab w:val="left" w:pos="214"/>
                <w:tab w:val="left" w:pos="1361"/>
              </w:tabs>
            </w:pPr>
            <w:r w:rsidRPr="00667697">
              <w:t xml:space="preserve">Entegre ve Malzeme Listesi  </w:t>
            </w:r>
          </w:p>
          <w:p w:rsidR="006B64A2" w:rsidRDefault="006B64A2" w:rsidP="006B64A2">
            <w:pPr>
              <w:pStyle w:val="ListeParagraf"/>
              <w:numPr>
                <w:ilvl w:val="0"/>
                <w:numId w:val="38"/>
              </w:numPr>
              <w:tabs>
                <w:tab w:val="left" w:pos="72"/>
                <w:tab w:val="left" w:pos="214"/>
                <w:tab w:val="left" w:pos="1361"/>
              </w:tabs>
            </w:pPr>
            <w:r w:rsidRPr="00667697">
              <w:t>Devrenin Kurulması</w:t>
            </w:r>
          </w:p>
          <w:p w:rsidR="006B64A2" w:rsidRPr="006B624D" w:rsidRDefault="006B64A2" w:rsidP="006B64A2">
            <w:pPr>
              <w:pStyle w:val="ListeParagraf"/>
              <w:numPr>
                <w:ilvl w:val="0"/>
                <w:numId w:val="38"/>
              </w:numPr>
              <w:tabs>
                <w:tab w:val="left" w:pos="72"/>
                <w:tab w:val="left" w:pos="214"/>
                <w:tab w:val="left" w:pos="1361"/>
              </w:tabs>
            </w:pPr>
            <w:r w:rsidRPr="00667697">
              <w:t>Devrenin Çalışması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64A2" w:rsidRPr="001336AF" w:rsidRDefault="006B64A2" w:rsidP="009B6C21">
            <w:pPr>
              <w:jc w:val="center"/>
            </w:pPr>
            <w:r w:rsidRPr="001336AF">
              <w:t>Anlatım,</w:t>
            </w:r>
          </w:p>
          <w:p w:rsidR="006B64A2" w:rsidRPr="001336AF" w:rsidRDefault="006B64A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B64A2" w:rsidRPr="001336AF" w:rsidRDefault="006B64A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64A2" w:rsidRDefault="006B64A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B64A2" w:rsidRPr="001336AF" w:rsidRDefault="006B64A2" w:rsidP="00130E9F">
            <w:pPr>
              <w:jc w:val="center"/>
            </w:pPr>
          </w:p>
          <w:p w:rsidR="006B64A2" w:rsidRPr="001336AF" w:rsidRDefault="006B64A2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6B64A2" w:rsidRPr="001336AF" w:rsidRDefault="006B64A2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6B64A2" w:rsidRPr="001336AF" w:rsidRDefault="006B64A2" w:rsidP="00130E9F">
            <w:pPr>
              <w:jc w:val="center"/>
            </w:pPr>
          </w:p>
        </w:tc>
      </w:tr>
      <w:tr w:rsidR="006B64A2" w:rsidTr="0078003A">
        <w:trPr>
          <w:cantSplit/>
          <w:trHeight w:val="1058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6B64A2" w:rsidRDefault="006B64A2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6B64A2" w:rsidRPr="000029EC" w:rsidRDefault="006B64A2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6B64A2" w:rsidRDefault="006B64A2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B64A2" w:rsidRDefault="006B64A2" w:rsidP="0078003A">
            <w:pPr>
              <w:jc w:val="center"/>
            </w:pPr>
            <w:r w:rsidRPr="004352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B64A2" w:rsidRDefault="006B64A2" w:rsidP="006B64A2"/>
          <w:p w:rsidR="006B64A2" w:rsidRDefault="006B64A2" w:rsidP="006B64A2">
            <w:r w:rsidRPr="00111104">
              <w:t>Bir motorun ileri geri k</w:t>
            </w:r>
            <w:r>
              <w:t>i</w:t>
            </w:r>
            <w:r w:rsidRPr="00111104">
              <w:t>litlemeli çalışt</w:t>
            </w:r>
            <w:r>
              <w:t>ı</w:t>
            </w:r>
            <w:r w:rsidRPr="00111104">
              <w:t>rılmasını öğrenmek</w:t>
            </w:r>
          </w:p>
          <w:p w:rsidR="006B64A2" w:rsidRDefault="006B64A2" w:rsidP="006B64A2">
            <w:r w:rsidRPr="00111104">
              <w:t>Kumanda devresini hazırlamak</w:t>
            </w:r>
          </w:p>
          <w:p w:rsidR="006B64A2" w:rsidRDefault="006B64A2" w:rsidP="006B64A2">
            <w:r w:rsidRPr="00111104">
              <w:t xml:space="preserve">Lojik devresini tasarlamak </w:t>
            </w:r>
          </w:p>
          <w:p w:rsidR="006B64A2" w:rsidRDefault="006B64A2" w:rsidP="006B64A2">
            <w:r w:rsidRPr="00111104">
              <w:t xml:space="preserve">Kurulacak lojik devresinin </w:t>
            </w:r>
            <w:proofErr w:type="gramStart"/>
            <w:r w:rsidRPr="00111104">
              <w:t>entegresini</w:t>
            </w:r>
            <w:proofErr w:type="gramEnd"/>
            <w:r w:rsidRPr="00111104">
              <w:t xml:space="preserve"> katalogdan seçmek  </w:t>
            </w:r>
          </w:p>
          <w:p w:rsidR="006B64A2" w:rsidRDefault="006B64A2" w:rsidP="006B64A2">
            <w:r w:rsidRPr="00111104">
              <w:t xml:space="preserve">Entegrenin bacak bağlantısını katalogdan bulmak </w:t>
            </w:r>
          </w:p>
          <w:p w:rsidR="006B64A2" w:rsidRDefault="006B64A2" w:rsidP="006B64A2">
            <w:r w:rsidRPr="00111104">
              <w:t xml:space="preserve">Borda devreyi kurarak çalıştırmak ve </w:t>
            </w:r>
            <w:proofErr w:type="gramStart"/>
            <w:r w:rsidRPr="00111104">
              <w:t>kontrol  etmek</w:t>
            </w:r>
            <w:proofErr w:type="gramEnd"/>
          </w:p>
          <w:p w:rsidR="006B64A2" w:rsidRPr="001336AF" w:rsidRDefault="006B64A2" w:rsidP="006B64A2"/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6B64A2" w:rsidRDefault="006B64A2" w:rsidP="006B64A2">
            <w:pPr>
              <w:pStyle w:val="ListeParagraf"/>
              <w:numPr>
                <w:ilvl w:val="0"/>
                <w:numId w:val="37"/>
              </w:numPr>
              <w:tabs>
                <w:tab w:val="left" w:pos="72"/>
                <w:tab w:val="left" w:pos="214"/>
                <w:tab w:val="left" w:pos="1361"/>
              </w:tabs>
              <w:rPr>
                <w:b/>
              </w:rPr>
            </w:pPr>
            <w:r w:rsidRPr="00667697">
              <w:rPr>
                <w:b/>
              </w:rPr>
              <w:t>BİR MOTORUN İLERİ GERİ ELEKTRİKSEL KİLİTLEMELİ ÇALIŞTIRILMASI</w:t>
            </w:r>
          </w:p>
          <w:p w:rsidR="006B64A2" w:rsidRDefault="006B64A2" w:rsidP="006B64A2">
            <w:pPr>
              <w:pStyle w:val="ListeParagraf"/>
              <w:numPr>
                <w:ilvl w:val="0"/>
                <w:numId w:val="39"/>
              </w:numPr>
              <w:tabs>
                <w:tab w:val="left" w:pos="72"/>
                <w:tab w:val="left" w:pos="214"/>
                <w:tab w:val="left" w:pos="1361"/>
              </w:tabs>
            </w:pPr>
            <w:r w:rsidRPr="00667697">
              <w:t>Kumanda Devresi</w:t>
            </w:r>
          </w:p>
          <w:p w:rsidR="006B64A2" w:rsidRDefault="006B64A2" w:rsidP="006B64A2">
            <w:pPr>
              <w:pStyle w:val="ListeParagraf"/>
              <w:numPr>
                <w:ilvl w:val="0"/>
                <w:numId w:val="39"/>
              </w:numPr>
              <w:tabs>
                <w:tab w:val="left" w:pos="72"/>
                <w:tab w:val="left" w:pos="214"/>
                <w:tab w:val="left" w:pos="1361"/>
              </w:tabs>
            </w:pPr>
            <w:r w:rsidRPr="00667697">
              <w:t>Lojik Devresi</w:t>
            </w:r>
          </w:p>
          <w:p w:rsidR="006B64A2" w:rsidRDefault="006B64A2" w:rsidP="006B64A2">
            <w:pPr>
              <w:pStyle w:val="ListeParagraf"/>
              <w:numPr>
                <w:ilvl w:val="0"/>
                <w:numId w:val="39"/>
              </w:numPr>
              <w:tabs>
                <w:tab w:val="left" w:pos="72"/>
                <w:tab w:val="left" w:pos="214"/>
                <w:tab w:val="left" w:pos="1361"/>
              </w:tabs>
            </w:pPr>
            <w:r w:rsidRPr="00667697">
              <w:t xml:space="preserve">Entegre ve Malzeme Listesi  </w:t>
            </w:r>
          </w:p>
          <w:p w:rsidR="006B64A2" w:rsidRDefault="006B64A2" w:rsidP="006B64A2">
            <w:pPr>
              <w:pStyle w:val="ListeParagraf"/>
              <w:numPr>
                <w:ilvl w:val="0"/>
                <w:numId w:val="39"/>
              </w:numPr>
              <w:tabs>
                <w:tab w:val="left" w:pos="72"/>
                <w:tab w:val="left" w:pos="214"/>
                <w:tab w:val="left" w:pos="1361"/>
              </w:tabs>
            </w:pPr>
            <w:r w:rsidRPr="00667697">
              <w:t>Devrenin Kurulması</w:t>
            </w:r>
          </w:p>
          <w:p w:rsidR="006B64A2" w:rsidRDefault="006B64A2" w:rsidP="006B64A2">
            <w:pPr>
              <w:pStyle w:val="ListeParagraf"/>
              <w:numPr>
                <w:ilvl w:val="0"/>
                <w:numId w:val="39"/>
              </w:numPr>
              <w:tabs>
                <w:tab w:val="left" w:pos="72"/>
                <w:tab w:val="left" w:pos="214"/>
                <w:tab w:val="left" w:pos="1361"/>
              </w:tabs>
            </w:pPr>
            <w:r w:rsidRPr="00667697">
              <w:t>Devrenin Çalışması</w:t>
            </w:r>
          </w:p>
          <w:p w:rsidR="006B64A2" w:rsidRPr="00667697" w:rsidRDefault="006B64A2" w:rsidP="00830D8B">
            <w:pPr>
              <w:pStyle w:val="ListeParagraf"/>
              <w:numPr>
                <w:ilvl w:val="0"/>
                <w:numId w:val="37"/>
              </w:numPr>
              <w:tabs>
                <w:tab w:val="left" w:pos="72"/>
                <w:tab w:val="left" w:pos="214"/>
                <w:tab w:val="left" w:pos="1361"/>
              </w:tabs>
              <w:rPr>
                <w:b/>
              </w:rPr>
            </w:pPr>
            <w:r w:rsidRPr="00667697">
              <w:rPr>
                <w:b/>
              </w:rPr>
              <w:t>BİR MOTORUN YILDIZ ÜÇGEN ÇALIŞTIRILMASI</w:t>
            </w:r>
          </w:p>
          <w:p w:rsidR="006B64A2" w:rsidRDefault="006B64A2" w:rsidP="00830D8B">
            <w:pPr>
              <w:tabs>
                <w:tab w:val="left" w:pos="72"/>
                <w:tab w:val="left" w:pos="214"/>
                <w:tab w:val="left" w:pos="1361"/>
              </w:tabs>
            </w:pPr>
            <w:r w:rsidRPr="00667697">
              <w:t>1. Kumanda Devresi</w:t>
            </w:r>
          </w:p>
          <w:p w:rsidR="006B64A2" w:rsidRDefault="006B64A2" w:rsidP="00830D8B">
            <w:pPr>
              <w:tabs>
                <w:tab w:val="left" w:pos="72"/>
                <w:tab w:val="left" w:pos="214"/>
                <w:tab w:val="left" w:pos="1361"/>
              </w:tabs>
            </w:pPr>
            <w:r w:rsidRPr="00667697">
              <w:t>2.Lojik Devresi</w:t>
            </w:r>
          </w:p>
          <w:p w:rsidR="006B64A2" w:rsidRDefault="006B64A2" w:rsidP="00830D8B">
            <w:pPr>
              <w:tabs>
                <w:tab w:val="left" w:pos="72"/>
                <w:tab w:val="left" w:pos="214"/>
                <w:tab w:val="left" w:pos="1361"/>
              </w:tabs>
            </w:pPr>
            <w:r w:rsidRPr="00667697">
              <w:t xml:space="preserve">3.Entegre ve Malzeme Listesi  </w:t>
            </w:r>
          </w:p>
          <w:p w:rsidR="006B64A2" w:rsidRDefault="006B64A2" w:rsidP="00830D8B">
            <w:pPr>
              <w:tabs>
                <w:tab w:val="left" w:pos="72"/>
                <w:tab w:val="left" w:pos="214"/>
                <w:tab w:val="left" w:pos="1361"/>
              </w:tabs>
            </w:pPr>
            <w:r w:rsidRPr="00667697">
              <w:t>4. Devrenin Kurulması</w:t>
            </w:r>
          </w:p>
          <w:p w:rsidR="006B64A2" w:rsidRPr="006B624D" w:rsidRDefault="006B64A2" w:rsidP="00830D8B">
            <w:pPr>
              <w:tabs>
                <w:tab w:val="left" w:pos="72"/>
                <w:tab w:val="left" w:pos="214"/>
                <w:tab w:val="left" w:pos="1361"/>
              </w:tabs>
            </w:pPr>
            <w:r>
              <w:t>5</w:t>
            </w:r>
            <w:r w:rsidRPr="00667697">
              <w:t>.</w:t>
            </w:r>
            <w:r>
              <w:t xml:space="preserve"> </w:t>
            </w:r>
            <w:r w:rsidRPr="00667697">
              <w:t>Devrenin Çalışması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B64A2" w:rsidRPr="001336AF" w:rsidRDefault="006B64A2" w:rsidP="00130E9F">
            <w:pPr>
              <w:jc w:val="center"/>
            </w:pPr>
            <w:r w:rsidRPr="001336AF">
              <w:t>Anlatım,</w:t>
            </w:r>
          </w:p>
          <w:p w:rsidR="006B64A2" w:rsidRPr="001336AF" w:rsidRDefault="006B64A2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B64A2" w:rsidRPr="001336AF" w:rsidRDefault="006B64A2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B64A2" w:rsidRDefault="006B64A2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B64A2" w:rsidRDefault="006B64A2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157273" w:rsidRPr="00157273">
        <w:rPr>
          <w:b/>
          <w:sz w:val="16"/>
          <w:szCs w:val="16"/>
        </w:rPr>
        <w:t>ELEKTRONİK SİSTEMLER</w:t>
      </w:r>
      <w:r w:rsidR="00157273">
        <w:rPr>
          <w:b/>
          <w:sz w:val="22"/>
          <w:szCs w:val="22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tbl>
      <w:tblPr>
        <w:tblW w:w="0" w:type="auto"/>
        <w:tblLook w:val="04A0"/>
      </w:tblPr>
      <w:tblGrid>
        <w:gridCol w:w="7897"/>
        <w:gridCol w:w="7897"/>
      </w:tblGrid>
      <w:tr w:rsidR="008B0EE8" w:rsidTr="000530B0">
        <w:tc>
          <w:tcPr>
            <w:tcW w:w="7897" w:type="dxa"/>
            <w:hideMark/>
          </w:tcPr>
          <w:p w:rsidR="008B0EE8" w:rsidRDefault="008B0EE8" w:rsidP="000530B0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8B0EE8" w:rsidRDefault="008B0EE8" w:rsidP="000530B0">
            <w:pPr>
              <w:pStyle w:val="ListeParagraf"/>
              <w:rPr>
                <w:sz w:val="32"/>
                <w:szCs w:val="32"/>
              </w:rPr>
            </w:pPr>
          </w:p>
          <w:p w:rsidR="008B0EE8" w:rsidRDefault="008B0EE8" w:rsidP="008B0EE8">
            <w:pPr>
              <w:pStyle w:val="ListeParagraf"/>
              <w:numPr>
                <w:ilvl w:val="0"/>
                <w:numId w:val="40"/>
              </w:numPr>
              <w:spacing w:before="100" w:beforeAutospacing="1" w:after="100" w:afterAutospacing="1"/>
              <w:contextualSpacing w:val="0"/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8B0EE8" w:rsidRDefault="008B0EE8" w:rsidP="008B0EE8">
            <w:pPr>
              <w:pStyle w:val="ListeParagraf"/>
              <w:numPr>
                <w:ilvl w:val="0"/>
                <w:numId w:val="40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8B0EE8" w:rsidRDefault="008B0EE8" w:rsidP="008B0EE8">
            <w:pPr>
              <w:pStyle w:val="ListeParagraf"/>
              <w:numPr>
                <w:ilvl w:val="0"/>
                <w:numId w:val="40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8B0EE8" w:rsidRDefault="008B0EE8" w:rsidP="000530B0">
            <w:pPr>
              <w:pStyle w:val="ListeParagraf"/>
            </w:pPr>
          </w:p>
          <w:p w:rsidR="008B0EE8" w:rsidRDefault="008B0EE8" w:rsidP="000530B0">
            <w:pPr>
              <w:pStyle w:val="ListeParagraf"/>
            </w:pPr>
          </w:p>
          <w:p w:rsidR="008B0EE8" w:rsidRDefault="008B0EE8" w:rsidP="000530B0">
            <w:pPr>
              <w:pStyle w:val="ListeParagraf"/>
            </w:pPr>
          </w:p>
          <w:p w:rsidR="008B0EE8" w:rsidRDefault="008B0EE8" w:rsidP="000530B0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8B0EE8" w:rsidRDefault="008B0EE8" w:rsidP="000530B0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8B0EE8" w:rsidRDefault="008B0EE8" w:rsidP="000530B0">
            <w:pPr>
              <w:pStyle w:val="ListeParagraf"/>
              <w:rPr>
                <w:sz w:val="28"/>
                <w:szCs w:val="28"/>
              </w:rPr>
            </w:pPr>
          </w:p>
          <w:p w:rsidR="008B0EE8" w:rsidRDefault="008B0EE8" w:rsidP="000530B0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8B0EE8" w:rsidRDefault="008B0EE8" w:rsidP="000530B0">
            <w:pPr>
              <w:pStyle w:val="ListeParagraf"/>
              <w:rPr>
                <w:sz w:val="16"/>
                <w:szCs w:val="16"/>
              </w:rPr>
            </w:pPr>
          </w:p>
          <w:p w:rsidR="008B0EE8" w:rsidRDefault="008B0EE8" w:rsidP="000530B0">
            <w:pPr>
              <w:pStyle w:val="ListeParagraf"/>
              <w:rPr>
                <w:sz w:val="16"/>
                <w:szCs w:val="16"/>
              </w:rPr>
            </w:pPr>
          </w:p>
          <w:p w:rsidR="008B0EE8" w:rsidRDefault="008B0EE8" w:rsidP="000530B0">
            <w:pPr>
              <w:pStyle w:val="ListeParagraf"/>
              <w:rPr>
                <w:sz w:val="16"/>
                <w:szCs w:val="16"/>
              </w:rPr>
            </w:pPr>
          </w:p>
          <w:p w:rsidR="008B0EE8" w:rsidRDefault="008B0EE8" w:rsidP="000530B0">
            <w:pPr>
              <w:pStyle w:val="ListeParagraf"/>
              <w:rPr>
                <w:sz w:val="28"/>
                <w:szCs w:val="28"/>
              </w:rPr>
            </w:pPr>
          </w:p>
          <w:p w:rsidR="008B0EE8" w:rsidRDefault="008B0EE8" w:rsidP="000530B0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8B0EE8" w:rsidRDefault="008B0EE8" w:rsidP="000530B0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8B0EE8" w:rsidRDefault="008B0EE8" w:rsidP="000530B0">
            <w:pPr>
              <w:pStyle w:val="ListeParagraf"/>
              <w:rPr>
                <w:sz w:val="28"/>
                <w:szCs w:val="28"/>
              </w:rPr>
            </w:pPr>
          </w:p>
          <w:p w:rsidR="008B0EE8" w:rsidRDefault="008B0EE8" w:rsidP="000530B0">
            <w:pPr>
              <w:jc w:val="center"/>
            </w:pPr>
            <w:hyperlink r:id="rId6" w:history="1">
              <w:r w:rsidRPr="008E284C">
                <w:rPr>
                  <w:rStyle w:val="Kpr"/>
                  <w:color w:val="auto"/>
                </w:rPr>
                <w:t>www.isisares.com</w:t>
              </w:r>
            </w:hyperlink>
            <w:r>
              <w:t xml:space="preserve"> adresinden örnek temrinleri ve kitap içeriğini indirebilirsiniz.</w:t>
            </w:r>
          </w:p>
          <w:p w:rsidR="008B0EE8" w:rsidRDefault="008B0EE8" w:rsidP="000530B0">
            <w:pPr>
              <w:jc w:val="center"/>
            </w:pPr>
          </w:p>
          <w:p w:rsidR="008B0EE8" w:rsidRDefault="008B0EE8" w:rsidP="000530B0">
            <w:pPr>
              <w:jc w:val="center"/>
              <w:rPr>
                <w:sz w:val="16"/>
                <w:szCs w:val="16"/>
              </w:rPr>
            </w:pPr>
          </w:p>
          <w:p w:rsidR="008B0EE8" w:rsidRDefault="008B0EE8" w:rsidP="000530B0">
            <w:pPr>
              <w:jc w:val="center"/>
              <w:rPr>
                <w:sz w:val="16"/>
                <w:szCs w:val="16"/>
              </w:rPr>
            </w:pPr>
          </w:p>
          <w:p w:rsidR="008B0EE8" w:rsidRDefault="008B0EE8" w:rsidP="000530B0">
            <w:pPr>
              <w:jc w:val="center"/>
              <w:rPr>
                <w:sz w:val="16"/>
                <w:szCs w:val="16"/>
              </w:rPr>
            </w:pPr>
          </w:p>
          <w:p w:rsidR="008B0EE8" w:rsidRDefault="008B0EE8" w:rsidP="000530B0">
            <w:pPr>
              <w:jc w:val="center"/>
              <w:rPr>
                <w:sz w:val="16"/>
                <w:szCs w:val="16"/>
              </w:rPr>
            </w:pPr>
          </w:p>
          <w:p w:rsidR="008B0EE8" w:rsidRDefault="008B0EE8" w:rsidP="000530B0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8B0EE8" w:rsidRDefault="008B0EE8" w:rsidP="000530B0">
            <w:pPr>
              <w:jc w:val="center"/>
              <w:rPr>
                <w:color w:val="0070C0"/>
              </w:rPr>
            </w:pPr>
          </w:p>
          <w:p w:rsidR="008B0EE8" w:rsidRPr="008E284C" w:rsidRDefault="008B0EE8" w:rsidP="000530B0">
            <w:hyperlink r:id="rId7" w:history="1">
              <w:r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8B0EE8" w:rsidRPr="008E284C" w:rsidRDefault="008B0EE8" w:rsidP="000530B0"/>
          <w:p w:rsidR="008B0EE8" w:rsidRPr="008E284C" w:rsidRDefault="008B0EE8" w:rsidP="000530B0">
            <w:hyperlink r:id="rId8" w:history="1">
              <w:r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8B0EE8" w:rsidRDefault="008B0EE8" w:rsidP="000530B0"/>
          <w:p w:rsidR="008B0EE8" w:rsidRDefault="008B0EE8" w:rsidP="000530B0"/>
        </w:tc>
      </w:tr>
    </w:tbl>
    <w:p w:rsidR="00EE054E" w:rsidRDefault="00EE054E">
      <w:pPr>
        <w:rPr>
          <w:sz w:val="14"/>
        </w:rPr>
      </w:pPr>
    </w:p>
    <w:sectPr w:rsidR="00EE054E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90C"/>
    <w:multiLevelType w:val="hybridMultilevel"/>
    <w:tmpl w:val="8AE4D6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2685"/>
    <w:multiLevelType w:val="hybridMultilevel"/>
    <w:tmpl w:val="C4B299E4"/>
    <w:lvl w:ilvl="0" w:tplc="590A29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A9E073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217BF2"/>
    <w:multiLevelType w:val="hybridMultilevel"/>
    <w:tmpl w:val="9F38B7C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15450"/>
    <w:multiLevelType w:val="hybridMultilevel"/>
    <w:tmpl w:val="F4F62E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13E4E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AC17C6"/>
    <w:multiLevelType w:val="hybridMultilevel"/>
    <w:tmpl w:val="4AD88D02"/>
    <w:lvl w:ilvl="0" w:tplc="14D0BF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8">
    <w:nsid w:val="1DFD2112"/>
    <w:multiLevelType w:val="hybridMultilevel"/>
    <w:tmpl w:val="F056BD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01220"/>
    <w:multiLevelType w:val="hybridMultilevel"/>
    <w:tmpl w:val="6A1E5F58"/>
    <w:lvl w:ilvl="0" w:tplc="8484388A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231D4C20"/>
    <w:multiLevelType w:val="hybridMultilevel"/>
    <w:tmpl w:val="BCE8B5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17CAA"/>
    <w:multiLevelType w:val="hybridMultilevel"/>
    <w:tmpl w:val="43F0A3B8"/>
    <w:lvl w:ilvl="0" w:tplc="20B4DA24">
      <w:start w:val="18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13">
    <w:nsid w:val="2A791F04"/>
    <w:multiLevelType w:val="hybridMultilevel"/>
    <w:tmpl w:val="810E9746"/>
    <w:lvl w:ilvl="0" w:tplc="51327950">
      <w:start w:val="19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EDB53F6"/>
    <w:multiLevelType w:val="hybridMultilevel"/>
    <w:tmpl w:val="9A06580E"/>
    <w:lvl w:ilvl="0" w:tplc="D172959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175E19"/>
    <w:multiLevelType w:val="hybridMultilevel"/>
    <w:tmpl w:val="95566F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A6D30"/>
    <w:multiLevelType w:val="hybridMultilevel"/>
    <w:tmpl w:val="480A04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004A4"/>
    <w:multiLevelType w:val="hybridMultilevel"/>
    <w:tmpl w:val="663EE8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44BDA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93193E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5D70F7"/>
    <w:multiLevelType w:val="hybridMultilevel"/>
    <w:tmpl w:val="EF16C436"/>
    <w:lvl w:ilvl="0" w:tplc="9FA4C23C">
      <w:start w:val="23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E7248"/>
    <w:multiLevelType w:val="hybridMultilevel"/>
    <w:tmpl w:val="B2B8AEC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572EB"/>
    <w:multiLevelType w:val="hybridMultilevel"/>
    <w:tmpl w:val="9C4CBE2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87944"/>
    <w:multiLevelType w:val="hybridMultilevel"/>
    <w:tmpl w:val="FBEC35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D35CC"/>
    <w:multiLevelType w:val="hybridMultilevel"/>
    <w:tmpl w:val="C9F2D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76880"/>
    <w:multiLevelType w:val="hybridMultilevel"/>
    <w:tmpl w:val="D3DE7F1E"/>
    <w:lvl w:ilvl="0" w:tplc="E6DE8B1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>
    <w:nsid w:val="5B4E7873"/>
    <w:multiLevelType w:val="hybridMultilevel"/>
    <w:tmpl w:val="0A0CC2C2"/>
    <w:lvl w:ilvl="0" w:tplc="2F367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527CE"/>
    <w:multiLevelType w:val="hybridMultilevel"/>
    <w:tmpl w:val="69BA92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216DB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5C916C5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7626CCF"/>
    <w:multiLevelType w:val="hybridMultilevel"/>
    <w:tmpl w:val="8878EB1C"/>
    <w:lvl w:ilvl="0" w:tplc="3FB45A7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3758CB"/>
    <w:multiLevelType w:val="hybridMultilevel"/>
    <w:tmpl w:val="3C76E916"/>
    <w:lvl w:ilvl="0" w:tplc="A3047AD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F21D89"/>
    <w:multiLevelType w:val="hybridMultilevel"/>
    <w:tmpl w:val="E1D42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42116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F21178C"/>
    <w:multiLevelType w:val="hybridMultilevel"/>
    <w:tmpl w:val="E1CE3F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490282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47046D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4DB5177"/>
    <w:multiLevelType w:val="hybridMultilevel"/>
    <w:tmpl w:val="CBDA0ED6"/>
    <w:lvl w:ilvl="0" w:tplc="8BDCE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60E53"/>
    <w:multiLevelType w:val="hybridMultilevel"/>
    <w:tmpl w:val="953E16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20"/>
  </w:num>
  <w:num w:numId="5">
    <w:abstractNumId w:val="11"/>
  </w:num>
  <w:num w:numId="6">
    <w:abstractNumId w:val="1"/>
  </w:num>
  <w:num w:numId="7">
    <w:abstractNumId w:val="29"/>
  </w:num>
  <w:num w:numId="8">
    <w:abstractNumId w:val="30"/>
  </w:num>
  <w:num w:numId="9">
    <w:abstractNumId w:val="34"/>
  </w:num>
  <w:num w:numId="10">
    <w:abstractNumId w:val="14"/>
  </w:num>
  <w:num w:numId="11">
    <w:abstractNumId w:val="21"/>
  </w:num>
  <w:num w:numId="12">
    <w:abstractNumId w:val="27"/>
  </w:num>
  <w:num w:numId="13">
    <w:abstractNumId w:val="2"/>
  </w:num>
  <w:num w:numId="14">
    <w:abstractNumId w:val="37"/>
  </w:num>
  <w:num w:numId="15">
    <w:abstractNumId w:val="36"/>
  </w:num>
  <w:num w:numId="16">
    <w:abstractNumId w:val="5"/>
  </w:num>
  <w:num w:numId="17">
    <w:abstractNumId w:val="6"/>
  </w:num>
  <w:num w:numId="18">
    <w:abstractNumId w:val="32"/>
  </w:num>
  <w:num w:numId="19">
    <w:abstractNumId w:val="13"/>
  </w:num>
  <w:num w:numId="20">
    <w:abstractNumId w:val="31"/>
  </w:num>
  <w:num w:numId="21">
    <w:abstractNumId w:val="38"/>
  </w:num>
  <w:num w:numId="22">
    <w:abstractNumId w:val="22"/>
  </w:num>
  <w:num w:numId="23">
    <w:abstractNumId w:val="8"/>
  </w:num>
  <w:num w:numId="24">
    <w:abstractNumId w:val="16"/>
  </w:num>
  <w:num w:numId="25">
    <w:abstractNumId w:val="35"/>
  </w:num>
  <w:num w:numId="26">
    <w:abstractNumId w:val="4"/>
  </w:num>
  <w:num w:numId="27">
    <w:abstractNumId w:val="24"/>
  </w:num>
  <w:num w:numId="28">
    <w:abstractNumId w:val="28"/>
  </w:num>
  <w:num w:numId="29">
    <w:abstractNumId w:val="33"/>
  </w:num>
  <w:num w:numId="30">
    <w:abstractNumId w:val="25"/>
  </w:num>
  <w:num w:numId="31">
    <w:abstractNumId w:val="9"/>
  </w:num>
  <w:num w:numId="32">
    <w:abstractNumId w:val="26"/>
  </w:num>
  <w:num w:numId="33">
    <w:abstractNumId w:val="17"/>
  </w:num>
  <w:num w:numId="34">
    <w:abstractNumId w:val="3"/>
  </w:num>
  <w:num w:numId="35">
    <w:abstractNumId w:val="10"/>
  </w:num>
  <w:num w:numId="36">
    <w:abstractNumId w:val="39"/>
  </w:num>
  <w:num w:numId="37">
    <w:abstractNumId w:val="23"/>
  </w:num>
  <w:num w:numId="38">
    <w:abstractNumId w:val="18"/>
  </w:num>
  <w:num w:numId="39">
    <w:abstractNumId w:val="0"/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2213A"/>
    <w:rsid w:val="00130E9F"/>
    <w:rsid w:val="00131C61"/>
    <w:rsid w:val="001336AF"/>
    <w:rsid w:val="001518D8"/>
    <w:rsid w:val="00157273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7866"/>
    <w:rsid w:val="00373C5A"/>
    <w:rsid w:val="003822D5"/>
    <w:rsid w:val="00391566"/>
    <w:rsid w:val="003B4601"/>
    <w:rsid w:val="003D1458"/>
    <w:rsid w:val="003D5EBB"/>
    <w:rsid w:val="003E55A5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044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41B03"/>
    <w:rsid w:val="006443EA"/>
    <w:rsid w:val="00650CFE"/>
    <w:rsid w:val="0066489A"/>
    <w:rsid w:val="006B543A"/>
    <w:rsid w:val="006B544B"/>
    <w:rsid w:val="006B601B"/>
    <w:rsid w:val="006B624D"/>
    <w:rsid w:val="006B64A2"/>
    <w:rsid w:val="006D6B74"/>
    <w:rsid w:val="006E340B"/>
    <w:rsid w:val="006F633B"/>
    <w:rsid w:val="00710744"/>
    <w:rsid w:val="007155AC"/>
    <w:rsid w:val="00727079"/>
    <w:rsid w:val="007656CB"/>
    <w:rsid w:val="007721DC"/>
    <w:rsid w:val="0077449B"/>
    <w:rsid w:val="00777D3B"/>
    <w:rsid w:val="0078003A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0D8B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B0EE8"/>
    <w:rsid w:val="008C628C"/>
    <w:rsid w:val="008D6A2D"/>
    <w:rsid w:val="00920FF6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9F4930"/>
    <w:rsid w:val="00A0286F"/>
    <w:rsid w:val="00A07CCA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30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3454</Words>
  <Characters>19689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23097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6</cp:revision>
  <cp:lastPrinted>2008-09-08T06:33:00Z</cp:lastPrinted>
  <dcterms:created xsi:type="dcterms:W3CDTF">2015-09-04T13:17:00Z</dcterms:created>
  <dcterms:modified xsi:type="dcterms:W3CDTF">2015-09-04T13:30:00Z</dcterms:modified>
</cp:coreProperties>
</file>